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AFD" w:rsidRDefault="00212DD0" w:rsidP="006F7AFD">
      <w:pPr>
        <w:jc w:val="center"/>
        <w:rPr>
          <w:rFonts w:ascii="Times New Roman" w:hAnsi="Times New Roman" w:cs="Times New Roman"/>
          <w:b/>
          <w:i/>
          <w:sz w:val="40"/>
          <w:szCs w:val="24"/>
        </w:rPr>
      </w:pPr>
      <w:r>
        <w:rPr>
          <w:rFonts w:ascii="Times New Roman" w:hAnsi="Times New Roman" w:cs="Times New Roman"/>
          <w:b/>
          <w:sz w:val="40"/>
          <w:szCs w:val="24"/>
        </w:rPr>
        <w:t>Т</w:t>
      </w:r>
      <w:r w:rsidR="00A54FFA" w:rsidRPr="00A54FFA">
        <w:rPr>
          <w:rFonts w:ascii="Times New Roman" w:hAnsi="Times New Roman" w:cs="Times New Roman"/>
          <w:b/>
          <w:sz w:val="40"/>
          <w:szCs w:val="24"/>
        </w:rPr>
        <w:t>ехнологическ</w:t>
      </w:r>
      <w:r>
        <w:rPr>
          <w:rFonts w:ascii="Times New Roman" w:hAnsi="Times New Roman" w:cs="Times New Roman"/>
          <w:b/>
          <w:sz w:val="40"/>
          <w:szCs w:val="24"/>
        </w:rPr>
        <w:t xml:space="preserve">ая </w:t>
      </w:r>
      <w:r w:rsidR="00A54FFA" w:rsidRPr="00A54FFA">
        <w:rPr>
          <w:rFonts w:ascii="Times New Roman" w:hAnsi="Times New Roman" w:cs="Times New Roman"/>
          <w:b/>
          <w:sz w:val="40"/>
          <w:szCs w:val="24"/>
        </w:rPr>
        <w:t xml:space="preserve"> карт</w:t>
      </w:r>
      <w:r>
        <w:rPr>
          <w:rFonts w:ascii="Times New Roman" w:hAnsi="Times New Roman" w:cs="Times New Roman"/>
          <w:b/>
          <w:sz w:val="40"/>
          <w:szCs w:val="24"/>
        </w:rPr>
        <w:t>а</w:t>
      </w:r>
    </w:p>
    <w:p w:rsidR="00A54FFA" w:rsidRPr="00A54FFA" w:rsidRDefault="00A54FFA" w:rsidP="00153450">
      <w:pPr>
        <w:jc w:val="center"/>
        <w:rPr>
          <w:rFonts w:ascii="Times New Roman" w:hAnsi="Times New Roman" w:cs="Times New Roman"/>
          <w:b/>
          <w:i/>
          <w:sz w:val="40"/>
          <w:szCs w:val="24"/>
        </w:rPr>
      </w:pPr>
    </w:p>
    <w:p w:rsidR="00A54FFA" w:rsidRDefault="00A54FFA" w:rsidP="0015345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3450" w:rsidRPr="006F7AFD" w:rsidRDefault="009F5298" w:rsidP="00153450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ФИО </w:t>
      </w:r>
      <w:r w:rsidRPr="006F7AFD">
        <w:rPr>
          <w:rFonts w:ascii="Times New Roman" w:hAnsi="Times New Roman" w:cs="Times New Roman"/>
          <w:b/>
          <w:sz w:val="24"/>
          <w:szCs w:val="24"/>
        </w:rPr>
        <w:t>учителя</w:t>
      </w:r>
      <w:r w:rsidR="006F7AFD" w:rsidRPr="006F7A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F7AFD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proofErr w:type="spellStart"/>
      <w:r w:rsidR="006F7AFD">
        <w:rPr>
          <w:rFonts w:ascii="Times New Roman" w:hAnsi="Times New Roman" w:cs="Times New Roman"/>
          <w:sz w:val="24"/>
          <w:szCs w:val="24"/>
          <w:u w:val="single"/>
        </w:rPr>
        <w:t>Бушманова</w:t>
      </w:r>
      <w:proofErr w:type="spellEnd"/>
      <w:r w:rsidR="006F7AFD">
        <w:rPr>
          <w:rFonts w:ascii="Times New Roman" w:hAnsi="Times New Roman" w:cs="Times New Roman"/>
          <w:sz w:val="24"/>
          <w:szCs w:val="24"/>
          <w:u w:val="single"/>
        </w:rPr>
        <w:t xml:space="preserve"> Светлана Ивановна      </w:t>
      </w:r>
      <w:r w:rsidR="006F7AF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6F7AFD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Предмет</w:t>
      </w:r>
      <w:r w:rsidR="006F7AFD">
        <w:rPr>
          <w:rFonts w:ascii="Times New Roman" w:hAnsi="Times New Roman" w:cs="Times New Roman"/>
          <w:sz w:val="24"/>
          <w:szCs w:val="24"/>
          <w:u w:val="single"/>
        </w:rPr>
        <w:t xml:space="preserve"> Литературное чтение</w:t>
      </w:r>
    </w:p>
    <w:p w:rsidR="00CE4323" w:rsidRDefault="00CE4323" w:rsidP="00CE4323">
      <w:pPr>
        <w:rPr>
          <w:rFonts w:ascii="Times New Roman" w:hAnsi="Times New Roman" w:cs="Times New Roman"/>
          <w:b/>
          <w:sz w:val="24"/>
          <w:szCs w:val="24"/>
        </w:rPr>
      </w:pPr>
    </w:p>
    <w:p w:rsidR="00CE4323" w:rsidRDefault="00CE4323" w:rsidP="00CE4323">
      <w:pPr>
        <w:rPr>
          <w:rFonts w:ascii="Times New Roman" w:hAnsi="Times New Roman" w:cs="Times New Roman"/>
          <w:b/>
          <w:sz w:val="24"/>
          <w:szCs w:val="24"/>
        </w:rPr>
      </w:pPr>
    </w:p>
    <w:p w:rsidR="00A54FFA" w:rsidRPr="00A85828" w:rsidRDefault="00A54FFA" w:rsidP="00CE4323">
      <w:pPr>
        <w:rPr>
          <w:rFonts w:ascii="Times New Roman" w:hAnsi="Times New Roman" w:cs="Times New Roman"/>
          <w:b/>
          <w:sz w:val="24"/>
          <w:szCs w:val="24"/>
        </w:rPr>
      </w:pPr>
    </w:p>
    <w:p w:rsidR="000B5982" w:rsidRPr="000B5982" w:rsidRDefault="000B5982" w:rsidP="000B5982">
      <w:pPr>
        <w:tabs>
          <w:tab w:val="left" w:pos="3562"/>
        </w:tabs>
      </w:pPr>
      <w:r>
        <w:tab/>
      </w:r>
    </w:p>
    <w:tbl>
      <w:tblPr>
        <w:tblStyle w:val="a3"/>
        <w:tblW w:w="16035" w:type="dxa"/>
        <w:tblInd w:w="-601" w:type="dxa"/>
        <w:tblLayout w:type="fixed"/>
        <w:tblLook w:val="04A0"/>
      </w:tblPr>
      <w:tblGrid>
        <w:gridCol w:w="2522"/>
        <w:gridCol w:w="1169"/>
        <w:gridCol w:w="1096"/>
        <w:gridCol w:w="2843"/>
        <w:gridCol w:w="1027"/>
        <w:gridCol w:w="3392"/>
        <w:gridCol w:w="3986"/>
      </w:tblGrid>
      <w:tr w:rsidR="000B5982" w:rsidTr="00166EDF">
        <w:tc>
          <w:tcPr>
            <w:tcW w:w="2522" w:type="dxa"/>
          </w:tcPr>
          <w:p w:rsidR="000B5982" w:rsidRPr="000B5982" w:rsidRDefault="00A85828" w:rsidP="000B5982">
            <w:pPr>
              <w:tabs>
                <w:tab w:val="left" w:pos="35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982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3513" w:type="dxa"/>
            <w:gridSpan w:val="6"/>
          </w:tcPr>
          <w:p w:rsidR="000B5982" w:rsidRDefault="000B5982" w:rsidP="000B5982">
            <w:pPr>
              <w:tabs>
                <w:tab w:val="left" w:pos="35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6C5" w:rsidRPr="000B5982" w:rsidRDefault="00176713" w:rsidP="000B5982">
            <w:pPr>
              <w:tabs>
                <w:tab w:val="left" w:pos="35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6713">
              <w:rPr>
                <w:rFonts w:ascii="Times New Roman" w:hAnsi="Times New Roman" w:cs="Times New Roman"/>
                <w:sz w:val="24"/>
                <w:szCs w:val="24"/>
              </w:rPr>
              <w:t>Образ Вани Солнцева в повести В.П.Катаева "Сын полка" (отношение автора к герою)</w:t>
            </w:r>
          </w:p>
        </w:tc>
      </w:tr>
      <w:tr w:rsidR="000B5982" w:rsidTr="00166EDF">
        <w:tc>
          <w:tcPr>
            <w:tcW w:w="2522" w:type="dxa"/>
          </w:tcPr>
          <w:p w:rsidR="000B5982" w:rsidRPr="000B5982" w:rsidRDefault="00A85828" w:rsidP="000B5982">
            <w:pPr>
              <w:tabs>
                <w:tab w:val="left" w:pos="35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13513" w:type="dxa"/>
            <w:gridSpan w:val="6"/>
          </w:tcPr>
          <w:p w:rsidR="00B976C5" w:rsidRPr="000B5982" w:rsidRDefault="00EF1422" w:rsidP="004F6E96">
            <w:pPr>
              <w:tabs>
                <w:tab w:val="left" w:pos="35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</w:tr>
      <w:tr w:rsidR="000B5982" w:rsidTr="00166EDF">
        <w:trPr>
          <w:trHeight w:val="679"/>
        </w:trPr>
        <w:tc>
          <w:tcPr>
            <w:tcW w:w="2522" w:type="dxa"/>
          </w:tcPr>
          <w:p w:rsidR="000B5982" w:rsidRPr="000B5982" w:rsidRDefault="00A85828" w:rsidP="000B5982">
            <w:pPr>
              <w:tabs>
                <w:tab w:val="left" w:pos="35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5982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13513" w:type="dxa"/>
            <w:gridSpan w:val="6"/>
          </w:tcPr>
          <w:p w:rsidR="000649C3" w:rsidRDefault="00153450" w:rsidP="000B5982">
            <w:pPr>
              <w:tabs>
                <w:tab w:val="left" w:pos="35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</w:t>
            </w:r>
            <w:r w:rsidR="00122F75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="00F13970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для поиска информации</w:t>
            </w:r>
            <w:r w:rsidR="00122F75">
              <w:rPr>
                <w:rFonts w:ascii="Times New Roman" w:hAnsi="Times New Roman" w:cs="Times New Roman"/>
                <w:sz w:val="24"/>
                <w:szCs w:val="24"/>
              </w:rPr>
              <w:t>, понимания прочитанного, преобразования</w:t>
            </w:r>
            <w:proofErr w:type="gramStart"/>
            <w:r w:rsidR="00122F7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122F75">
              <w:rPr>
                <w:rFonts w:ascii="Times New Roman" w:hAnsi="Times New Roman" w:cs="Times New Roman"/>
                <w:sz w:val="24"/>
                <w:szCs w:val="24"/>
              </w:rPr>
              <w:t xml:space="preserve"> ин</w:t>
            </w:r>
            <w:r w:rsidR="00F13970">
              <w:rPr>
                <w:rFonts w:ascii="Times New Roman" w:hAnsi="Times New Roman" w:cs="Times New Roman"/>
                <w:sz w:val="24"/>
                <w:szCs w:val="24"/>
              </w:rPr>
              <w:t>терпре</w:t>
            </w:r>
            <w:r w:rsidR="00122F75">
              <w:rPr>
                <w:rFonts w:ascii="Times New Roman" w:hAnsi="Times New Roman" w:cs="Times New Roman"/>
                <w:sz w:val="24"/>
                <w:szCs w:val="24"/>
              </w:rPr>
              <w:t>тации и оценки информации</w:t>
            </w:r>
          </w:p>
          <w:p w:rsidR="00122F75" w:rsidRDefault="00122F75" w:rsidP="00122F75">
            <w:pPr>
              <w:tabs>
                <w:tab w:val="left" w:pos="35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через систему продуктивных заданий и ч</w:t>
            </w:r>
            <w:r w:rsidR="00F4575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 правильно организованную учебную деятельность.</w:t>
            </w:r>
          </w:p>
          <w:p w:rsidR="00B976C5" w:rsidRDefault="00B976C5" w:rsidP="000B5982">
            <w:pPr>
              <w:tabs>
                <w:tab w:val="left" w:pos="35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6C5" w:rsidRPr="000B5982" w:rsidRDefault="00B976C5" w:rsidP="000B5982">
            <w:pPr>
              <w:tabs>
                <w:tab w:val="left" w:pos="35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970" w:rsidTr="00166EDF">
        <w:tc>
          <w:tcPr>
            <w:tcW w:w="2522" w:type="dxa"/>
          </w:tcPr>
          <w:p w:rsidR="00F13970" w:rsidRPr="000B5982" w:rsidRDefault="00F13970" w:rsidP="000B5982">
            <w:pPr>
              <w:tabs>
                <w:tab w:val="left" w:pos="35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3" w:type="dxa"/>
            <w:gridSpan w:val="6"/>
          </w:tcPr>
          <w:p w:rsidR="00F13970" w:rsidRDefault="00F13970" w:rsidP="000B5982">
            <w:pPr>
              <w:tabs>
                <w:tab w:val="left" w:pos="35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05E" w:rsidTr="00166EDF">
        <w:tc>
          <w:tcPr>
            <w:tcW w:w="2522" w:type="dxa"/>
            <w:vMerge w:val="restart"/>
          </w:tcPr>
          <w:p w:rsidR="000B5982" w:rsidRPr="000B5982" w:rsidRDefault="000649C3" w:rsidP="00A85828">
            <w:pPr>
              <w:tabs>
                <w:tab w:val="left" w:pos="35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B5982" w:rsidRPr="000B5982">
              <w:rPr>
                <w:rFonts w:ascii="Times New Roman" w:hAnsi="Times New Roman" w:cs="Times New Roman"/>
                <w:sz w:val="24"/>
                <w:szCs w:val="24"/>
              </w:rPr>
              <w:t>ланируемый результат</w:t>
            </w:r>
          </w:p>
        </w:tc>
        <w:tc>
          <w:tcPr>
            <w:tcW w:w="5108" w:type="dxa"/>
            <w:gridSpan w:val="3"/>
            <w:tcBorders>
              <w:bottom w:val="single" w:sz="4" w:space="0" w:color="auto"/>
            </w:tcBorders>
          </w:tcPr>
          <w:p w:rsidR="000B5982" w:rsidRPr="000B5982" w:rsidRDefault="00B976C5" w:rsidP="000B5982">
            <w:pPr>
              <w:tabs>
                <w:tab w:val="left" w:pos="356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B5982" w:rsidRPr="000B5982">
              <w:rPr>
                <w:rFonts w:ascii="Times New Roman" w:hAnsi="Times New Roman" w:cs="Times New Roman"/>
                <w:sz w:val="24"/>
                <w:szCs w:val="24"/>
              </w:rPr>
              <w:t>редметные умения</w:t>
            </w:r>
          </w:p>
        </w:tc>
        <w:tc>
          <w:tcPr>
            <w:tcW w:w="8405" w:type="dxa"/>
            <w:gridSpan w:val="3"/>
          </w:tcPr>
          <w:p w:rsidR="000B5982" w:rsidRPr="000B5982" w:rsidRDefault="000649C3" w:rsidP="000B5982">
            <w:pPr>
              <w:tabs>
                <w:tab w:val="left" w:pos="356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Формируемые </w:t>
            </w:r>
            <w:r w:rsidR="000B5982" w:rsidRPr="000B5982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</w:tr>
      <w:tr w:rsidR="001E005E" w:rsidTr="00166EDF">
        <w:trPr>
          <w:trHeight w:val="1450"/>
        </w:trPr>
        <w:tc>
          <w:tcPr>
            <w:tcW w:w="2522" w:type="dxa"/>
            <w:vMerge/>
            <w:tcBorders>
              <w:bottom w:val="single" w:sz="4" w:space="0" w:color="auto"/>
            </w:tcBorders>
          </w:tcPr>
          <w:p w:rsidR="000B5982" w:rsidRPr="000B5982" w:rsidRDefault="000B5982" w:rsidP="000B5982">
            <w:pPr>
              <w:tabs>
                <w:tab w:val="left" w:pos="35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B4315" w:rsidRPr="00D27C6C" w:rsidRDefault="000649C3" w:rsidP="000B5982">
            <w:pPr>
              <w:tabs>
                <w:tab w:val="left" w:pos="3562"/>
              </w:tabs>
              <w:rPr>
                <w:b/>
                <w:color w:val="000000"/>
                <w:sz w:val="32"/>
                <w:szCs w:val="32"/>
                <w:shd w:val="clear" w:color="auto" w:fill="FFFFFF"/>
              </w:rPr>
            </w:pPr>
            <w:r w:rsidRPr="00D27C6C">
              <w:rPr>
                <w:rFonts w:ascii="Times New Roman" w:hAnsi="Times New Roman" w:cs="Times New Roman"/>
                <w:b/>
                <w:sz w:val="24"/>
                <w:szCs w:val="24"/>
              </w:rPr>
              <w:t>Ученик научится:</w:t>
            </w:r>
            <w:r w:rsidR="007215BD" w:rsidRPr="00D27C6C">
              <w:rPr>
                <w:b/>
                <w:color w:val="000000"/>
                <w:sz w:val="32"/>
                <w:szCs w:val="32"/>
                <w:shd w:val="clear" w:color="auto" w:fill="FFFFFF"/>
              </w:rPr>
              <w:t xml:space="preserve"> </w:t>
            </w:r>
          </w:p>
          <w:p w:rsidR="000649C3" w:rsidRDefault="002B4315" w:rsidP="000B5982">
            <w:pPr>
              <w:tabs>
                <w:tab w:val="left" w:pos="35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4315">
              <w:rPr>
                <w:rFonts w:ascii="Times New Roman" w:hAnsi="Times New Roman" w:cs="Times New Roman"/>
                <w:sz w:val="24"/>
                <w:szCs w:val="24"/>
              </w:rPr>
              <w:t>- оценивать события, героев произведения В.П.Катаева «Сын полка»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3159" w:rsidRDefault="002B4315" w:rsidP="000B5982">
            <w:pPr>
              <w:tabs>
                <w:tab w:val="left" w:pos="35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-отвечать на вопросы по тексту;</w:t>
            </w:r>
          </w:p>
          <w:p w:rsidR="002B4315" w:rsidRDefault="002B4315" w:rsidP="000B5982">
            <w:pPr>
              <w:tabs>
                <w:tab w:val="left" w:pos="35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27C6C">
              <w:rPr>
                <w:rFonts w:ascii="Times New Roman" w:hAnsi="Times New Roman" w:cs="Times New Roman"/>
                <w:sz w:val="24"/>
                <w:szCs w:val="24"/>
              </w:rPr>
              <w:t>объяснять своё и авторское отношение к событиям и персонажам</w:t>
            </w:r>
          </w:p>
          <w:p w:rsidR="000649C3" w:rsidRPr="000B5982" w:rsidRDefault="000649C3" w:rsidP="00D27C6C">
            <w:pPr>
              <w:tabs>
                <w:tab w:val="left" w:pos="35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27C6C">
              <w:rPr>
                <w:rFonts w:ascii="Times New Roman" w:hAnsi="Times New Roman" w:cs="Times New Roman"/>
                <w:b/>
                <w:sz w:val="24"/>
                <w:szCs w:val="24"/>
              </w:rPr>
              <w:t>Ученик получит возможность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27C6C">
              <w:rPr>
                <w:color w:val="000000"/>
                <w:sz w:val="32"/>
                <w:szCs w:val="32"/>
                <w:shd w:val="clear" w:color="auto" w:fill="FFFFFF"/>
              </w:rPr>
              <w:t xml:space="preserve">  </w:t>
            </w:r>
            <w:r w:rsidR="00D27C6C" w:rsidRPr="00D27C6C">
              <w:rPr>
                <w:rFonts w:ascii="Times New Roman" w:hAnsi="Times New Roman" w:cs="Times New Roman"/>
                <w:sz w:val="24"/>
                <w:szCs w:val="24"/>
              </w:rPr>
              <w:t>расширять круг чтения, создавать «литературное пространство», соответствующее возрастным особенностям и уровню подготовки</w:t>
            </w:r>
            <w:r w:rsidR="00D27C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05" w:type="dxa"/>
            <w:gridSpan w:val="3"/>
            <w:tcBorders>
              <w:bottom w:val="single" w:sz="4" w:space="0" w:color="auto"/>
            </w:tcBorders>
          </w:tcPr>
          <w:p w:rsidR="00D27C6C" w:rsidRDefault="000649C3" w:rsidP="00D27C6C">
            <w:pPr>
              <w:pStyle w:val="c3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D27C6C">
              <w:rPr>
                <w:b/>
              </w:rPr>
              <w:t>Личностные</w:t>
            </w:r>
            <w:r w:rsidRPr="00E66869">
              <w:rPr>
                <w:rFonts w:eastAsiaTheme="minorHAnsi"/>
                <w:lang w:eastAsia="en-US"/>
              </w:rPr>
              <w:t>:</w:t>
            </w:r>
            <w:r w:rsidR="00E66869" w:rsidRPr="00E66869">
              <w:rPr>
                <w:rFonts w:eastAsiaTheme="minorHAnsi"/>
                <w:lang w:eastAsia="en-US"/>
              </w:rPr>
              <w:t xml:space="preserve"> формирование основ российской гражданской идентичности, чувства гордости за свою Родину, российский народ и историю России</w:t>
            </w:r>
            <w:r w:rsidR="00E66869">
              <w:rPr>
                <w:rFonts w:eastAsiaTheme="minorHAnsi"/>
                <w:lang w:eastAsia="en-US"/>
              </w:rPr>
              <w:t>.</w:t>
            </w:r>
          </w:p>
          <w:p w:rsidR="00D27C6C" w:rsidRDefault="000649C3" w:rsidP="00D27C6C">
            <w:pPr>
              <w:pStyle w:val="c3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D27C6C">
              <w:rPr>
                <w:b/>
              </w:rPr>
              <w:t>Регулятивные</w:t>
            </w:r>
            <w:r>
              <w:t>:</w:t>
            </w:r>
            <w:r w:rsidR="00E66869">
              <w:t xml:space="preserve"> </w:t>
            </w:r>
            <w:r w:rsidR="00E66869">
              <w:rPr>
                <w:color w:val="000000"/>
                <w:sz w:val="32"/>
                <w:szCs w:val="32"/>
                <w:shd w:val="clear" w:color="auto" w:fill="FFFFFF"/>
              </w:rPr>
              <w:t xml:space="preserve"> </w:t>
            </w:r>
            <w:r w:rsidR="00E66869" w:rsidRPr="00E66869">
              <w:rPr>
                <w:rFonts w:eastAsiaTheme="minorHAnsi"/>
                <w:lang w:eastAsia="en-US"/>
              </w:rPr>
              <w:t>овладение способностью принимать и сохранять цели и задачи учебной деятельности, поиска средств ее осуществления;</w:t>
            </w:r>
          </w:p>
          <w:p w:rsidR="000649C3" w:rsidRPr="007215BD" w:rsidRDefault="000649C3" w:rsidP="00D27C6C">
            <w:pPr>
              <w:pStyle w:val="c3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D27C6C">
              <w:rPr>
                <w:b/>
              </w:rPr>
              <w:t>Познавательные</w:t>
            </w:r>
            <w:r>
              <w:t>:</w:t>
            </w:r>
            <w:r w:rsidR="00E66869">
              <w:t xml:space="preserve"> </w:t>
            </w:r>
            <w:r w:rsidR="00E66869" w:rsidRPr="00E66869">
              <w:rPr>
                <w:rFonts w:eastAsiaTheme="minorHAnsi"/>
                <w:lang w:eastAsia="en-US"/>
              </w:rPr>
              <w:t xml:space="preserve">овладение навыками смыслового чтения текстов различных стилей и жанров в соответствии с целями и задачами; </w:t>
            </w:r>
            <w:r w:rsidR="00D27C6C">
              <w:rPr>
                <w:rFonts w:eastAsiaTheme="minorHAnsi"/>
                <w:lang w:eastAsia="en-US"/>
              </w:rPr>
              <w:t xml:space="preserve">умение </w:t>
            </w:r>
            <w:r w:rsidR="00E66869" w:rsidRPr="00E66869">
              <w:rPr>
                <w:rFonts w:eastAsiaTheme="minorHAnsi"/>
                <w:lang w:eastAsia="en-US"/>
              </w:rPr>
              <w:t xml:space="preserve">осознанно строить речевое высказывание в соответствии с задачами коммуникации </w:t>
            </w:r>
            <w:r w:rsidRPr="00D27C6C">
              <w:rPr>
                <w:b/>
              </w:rPr>
              <w:t>Коммуникативные</w:t>
            </w:r>
            <w:r>
              <w:t>:</w:t>
            </w:r>
            <w:r w:rsidR="00D27C6C">
              <w:t xml:space="preserve"> </w:t>
            </w:r>
            <w:r w:rsidR="00492787" w:rsidRPr="00492787">
              <w:rPr>
                <w:rFonts w:eastAsiaTheme="minorHAnsi"/>
                <w:lang w:eastAsia="en-US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</w:t>
            </w:r>
            <w:r w:rsidR="00492787">
              <w:rPr>
                <w:rFonts w:eastAsiaTheme="minorHAnsi"/>
                <w:lang w:eastAsia="en-US"/>
              </w:rPr>
              <w:t>.</w:t>
            </w:r>
            <w:proofErr w:type="gramEnd"/>
          </w:p>
        </w:tc>
      </w:tr>
      <w:tr w:rsidR="000649C3" w:rsidTr="00166EDF">
        <w:trPr>
          <w:trHeight w:val="1450"/>
        </w:trPr>
        <w:tc>
          <w:tcPr>
            <w:tcW w:w="2522" w:type="dxa"/>
            <w:tcBorders>
              <w:bottom w:val="single" w:sz="4" w:space="0" w:color="auto"/>
            </w:tcBorders>
          </w:tcPr>
          <w:p w:rsidR="000649C3" w:rsidRPr="000B5982" w:rsidRDefault="000649C3" w:rsidP="000B5982">
            <w:pPr>
              <w:tabs>
                <w:tab w:val="left" w:pos="35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урока:</w:t>
            </w:r>
          </w:p>
        </w:tc>
        <w:tc>
          <w:tcPr>
            <w:tcW w:w="510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649C3" w:rsidRDefault="000649C3" w:rsidP="000B5982">
            <w:pPr>
              <w:tabs>
                <w:tab w:val="left" w:pos="35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Научить учащихся:</w:t>
            </w:r>
          </w:p>
          <w:p w:rsidR="009F093C" w:rsidRDefault="009F093C" w:rsidP="000B5982">
            <w:pPr>
              <w:tabs>
                <w:tab w:val="left" w:pos="35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-пользоваться поисковым</w:t>
            </w:r>
            <w:r w:rsidR="007A566F">
              <w:rPr>
                <w:rFonts w:ascii="Times New Roman" w:hAnsi="Times New Roman" w:cs="Times New Roman"/>
                <w:sz w:val="24"/>
                <w:szCs w:val="24"/>
              </w:rPr>
              <w:t xml:space="preserve"> и просмотровым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видом чтения;</w:t>
            </w:r>
          </w:p>
          <w:p w:rsidR="00F13970" w:rsidRDefault="00F13970" w:rsidP="000B5982">
            <w:pPr>
              <w:tabs>
                <w:tab w:val="left" w:pos="35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52E61">
              <w:rPr>
                <w:rFonts w:ascii="Times New Roman" w:hAnsi="Times New Roman" w:cs="Times New Roman"/>
                <w:sz w:val="24"/>
                <w:szCs w:val="24"/>
              </w:rPr>
              <w:t>высказывать оценочные суждения о прочитанном произведении</w:t>
            </w:r>
            <w:r w:rsidR="000B57C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57C7" w:rsidRDefault="00C52E61" w:rsidP="000B5982">
            <w:pPr>
              <w:tabs>
                <w:tab w:val="left" w:pos="35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анализировать характер, мотивы поведения</w:t>
            </w:r>
            <w:r w:rsidR="00FD51E1">
              <w:rPr>
                <w:rFonts w:ascii="Times New Roman" w:hAnsi="Times New Roman" w:cs="Times New Roman"/>
                <w:sz w:val="24"/>
                <w:szCs w:val="24"/>
              </w:rPr>
              <w:t xml:space="preserve"> главного героя Вани Солнцева</w:t>
            </w:r>
          </w:p>
          <w:p w:rsidR="00C52E61" w:rsidRDefault="00C52E61" w:rsidP="000B5982">
            <w:pPr>
              <w:tabs>
                <w:tab w:val="left" w:pos="35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рассказывать об авторском отношении к герою</w:t>
            </w:r>
            <w:r w:rsidR="009F09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405" w:type="dxa"/>
            <w:gridSpan w:val="3"/>
            <w:tcBorders>
              <w:bottom w:val="single" w:sz="4" w:space="0" w:color="auto"/>
            </w:tcBorders>
          </w:tcPr>
          <w:p w:rsidR="000649C3" w:rsidRDefault="000649C3" w:rsidP="000649C3">
            <w:pPr>
              <w:pStyle w:val="c3"/>
            </w:pPr>
          </w:p>
        </w:tc>
      </w:tr>
      <w:tr w:rsidR="00DF733C" w:rsidRPr="009658CF" w:rsidTr="00166EDF">
        <w:trPr>
          <w:trHeight w:val="166"/>
        </w:trPr>
        <w:tc>
          <w:tcPr>
            <w:tcW w:w="160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F733C" w:rsidRPr="009658CF" w:rsidRDefault="00DF733C" w:rsidP="00DF733C">
            <w:pPr>
              <w:tabs>
                <w:tab w:val="left" w:pos="356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8C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Организация пространства</w:t>
            </w:r>
          </w:p>
        </w:tc>
      </w:tr>
      <w:tr w:rsidR="001E005E" w:rsidRPr="009658CF" w:rsidTr="00166EDF">
        <w:trPr>
          <w:trHeight w:val="138"/>
        </w:trPr>
        <w:tc>
          <w:tcPr>
            <w:tcW w:w="4787" w:type="dxa"/>
            <w:gridSpan w:val="3"/>
            <w:tcBorders>
              <w:top w:val="single" w:sz="4" w:space="0" w:color="auto"/>
            </w:tcBorders>
          </w:tcPr>
          <w:p w:rsidR="009658CF" w:rsidRPr="009658CF" w:rsidRDefault="009658CF" w:rsidP="009658CF">
            <w:pPr>
              <w:tabs>
                <w:tab w:val="left" w:pos="356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8CF">
              <w:rPr>
                <w:rFonts w:ascii="Times New Roman" w:hAnsi="Times New Roman" w:cs="Times New Roman"/>
                <w:b/>
                <w:sz w:val="24"/>
                <w:szCs w:val="24"/>
              </w:rPr>
              <w:t>Формы работы</w:t>
            </w:r>
          </w:p>
        </w:tc>
        <w:tc>
          <w:tcPr>
            <w:tcW w:w="11248" w:type="dxa"/>
            <w:gridSpan w:val="4"/>
            <w:tcBorders>
              <w:top w:val="single" w:sz="4" w:space="0" w:color="auto"/>
            </w:tcBorders>
          </w:tcPr>
          <w:p w:rsidR="009658CF" w:rsidRPr="009658CF" w:rsidRDefault="009658CF" w:rsidP="009658CF">
            <w:pPr>
              <w:tabs>
                <w:tab w:val="left" w:pos="356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8CF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</w:tc>
      </w:tr>
      <w:tr w:rsidR="001E005E" w:rsidRPr="009658CF" w:rsidTr="00166EDF">
        <w:trPr>
          <w:trHeight w:val="861"/>
        </w:trPr>
        <w:tc>
          <w:tcPr>
            <w:tcW w:w="4787" w:type="dxa"/>
            <w:gridSpan w:val="3"/>
            <w:tcBorders>
              <w:top w:val="single" w:sz="4" w:space="0" w:color="auto"/>
            </w:tcBorders>
          </w:tcPr>
          <w:p w:rsidR="009658CF" w:rsidRPr="009658CF" w:rsidRDefault="00F45759" w:rsidP="000B5982">
            <w:pPr>
              <w:tabs>
                <w:tab w:val="left" w:pos="35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в малых группах</w:t>
            </w:r>
          </w:p>
        </w:tc>
        <w:tc>
          <w:tcPr>
            <w:tcW w:w="11248" w:type="dxa"/>
            <w:gridSpan w:val="4"/>
            <w:tcBorders>
              <w:top w:val="single" w:sz="4" w:space="0" w:color="auto"/>
            </w:tcBorders>
          </w:tcPr>
          <w:p w:rsidR="009658CF" w:rsidRDefault="009658CF" w:rsidP="009658CF">
            <w:pPr>
              <w:tabs>
                <w:tab w:val="left" w:pos="35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76C5" w:rsidRDefault="00D27C6C" w:rsidP="009658CF">
            <w:pPr>
              <w:tabs>
                <w:tab w:val="left" w:pos="35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Литературное чтение, 4 класс, авт.</w:t>
            </w:r>
            <w:r w:rsidR="004F7130">
              <w:rPr>
                <w:rFonts w:ascii="Times New Roman" w:hAnsi="Times New Roman" w:cs="Times New Roman"/>
                <w:sz w:val="24"/>
                <w:szCs w:val="24"/>
              </w:rPr>
              <w:t xml:space="preserve">Л.А. </w:t>
            </w:r>
            <w:proofErr w:type="spellStart"/>
            <w:r w:rsidR="004F7130">
              <w:rPr>
                <w:rFonts w:ascii="Times New Roman" w:hAnsi="Times New Roman" w:cs="Times New Roman"/>
                <w:sz w:val="24"/>
                <w:szCs w:val="24"/>
              </w:rPr>
              <w:t>Ефросинина</w:t>
            </w:r>
            <w:proofErr w:type="spellEnd"/>
            <w:r w:rsidR="004F7130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proofErr w:type="gramStart"/>
            <w:r w:rsidR="004F7130">
              <w:rPr>
                <w:rFonts w:ascii="Times New Roman" w:hAnsi="Times New Roman" w:cs="Times New Roman"/>
                <w:sz w:val="24"/>
                <w:szCs w:val="24"/>
              </w:rPr>
              <w:t>:И</w:t>
            </w:r>
            <w:proofErr w:type="gramEnd"/>
            <w:r w:rsidR="004F7130">
              <w:rPr>
                <w:rFonts w:ascii="Times New Roman" w:hAnsi="Times New Roman" w:cs="Times New Roman"/>
                <w:sz w:val="24"/>
                <w:szCs w:val="24"/>
              </w:rPr>
              <w:t>здательский центр «</w:t>
            </w:r>
            <w:proofErr w:type="spellStart"/>
            <w:r w:rsidR="004F7130">
              <w:rPr>
                <w:rFonts w:ascii="Times New Roman" w:hAnsi="Times New Roman" w:cs="Times New Roman"/>
                <w:sz w:val="24"/>
                <w:szCs w:val="24"/>
              </w:rPr>
              <w:t>Вентана</w:t>
            </w:r>
            <w:proofErr w:type="spellEnd"/>
            <w:r w:rsidR="004F7130">
              <w:rPr>
                <w:rFonts w:ascii="Times New Roman" w:hAnsi="Times New Roman" w:cs="Times New Roman"/>
                <w:sz w:val="24"/>
                <w:szCs w:val="24"/>
              </w:rPr>
              <w:t xml:space="preserve"> – Граф»,2014г., </w:t>
            </w:r>
            <w:proofErr w:type="spellStart"/>
            <w:r w:rsidR="004F7130">
              <w:rPr>
                <w:rFonts w:ascii="Times New Roman" w:hAnsi="Times New Roman" w:cs="Times New Roman"/>
                <w:sz w:val="24"/>
                <w:szCs w:val="24"/>
              </w:rPr>
              <w:t>мультимедийная</w:t>
            </w:r>
            <w:proofErr w:type="spellEnd"/>
            <w:r w:rsidR="004F7130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презентация к уроку.</w:t>
            </w:r>
          </w:p>
          <w:p w:rsidR="00A54FFA" w:rsidRDefault="00A54FFA" w:rsidP="009658CF">
            <w:pPr>
              <w:tabs>
                <w:tab w:val="left" w:pos="35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FFA" w:rsidRDefault="00A54FFA" w:rsidP="009658CF">
            <w:pPr>
              <w:tabs>
                <w:tab w:val="left" w:pos="35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FFA" w:rsidRDefault="00A54FFA" w:rsidP="009658CF">
            <w:pPr>
              <w:tabs>
                <w:tab w:val="left" w:pos="35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FFA" w:rsidRDefault="00A54FFA" w:rsidP="009658CF">
            <w:pPr>
              <w:tabs>
                <w:tab w:val="left" w:pos="35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FFA" w:rsidRDefault="004F7130" w:rsidP="009658CF">
            <w:pPr>
              <w:tabs>
                <w:tab w:val="left" w:pos="35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Метод: </w:t>
            </w:r>
            <w:r w:rsidR="006F7AFD">
              <w:rPr>
                <w:rFonts w:ascii="Times New Roman" w:hAnsi="Times New Roman" w:cs="Times New Roman"/>
                <w:sz w:val="24"/>
                <w:szCs w:val="24"/>
              </w:rPr>
              <w:t>частично-поисковый</w:t>
            </w:r>
          </w:p>
          <w:p w:rsidR="00A54FFA" w:rsidRPr="009658CF" w:rsidRDefault="00A54FFA" w:rsidP="009658CF">
            <w:pPr>
              <w:tabs>
                <w:tab w:val="left" w:pos="35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0B5982" w:rsidRPr="009658CF" w:rsidTr="00166EDF">
        <w:tc>
          <w:tcPr>
            <w:tcW w:w="16035" w:type="dxa"/>
            <w:gridSpan w:val="7"/>
          </w:tcPr>
          <w:p w:rsidR="000B5982" w:rsidRPr="00E67617" w:rsidRDefault="000649C3" w:rsidP="007510D9">
            <w:pPr>
              <w:tabs>
                <w:tab w:val="left" w:pos="356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0"/>
                <w:sz w:val="24"/>
                <w:szCs w:val="24"/>
              </w:rPr>
              <w:t>Этапы урока</w:t>
            </w:r>
          </w:p>
        </w:tc>
      </w:tr>
      <w:tr w:rsidR="0044645A" w:rsidRPr="009658CF" w:rsidTr="00166EDF">
        <w:tc>
          <w:tcPr>
            <w:tcW w:w="369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4645A" w:rsidRPr="009658CF" w:rsidRDefault="0044645A" w:rsidP="000B5982">
            <w:pPr>
              <w:tabs>
                <w:tab w:val="left" w:pos="35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58CF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  <w:r w:rsidR="007052F1">
              <w:rPr>
                <w:rFonts w:ascii="Times New Roman" w:hAnsi="Times New Roman" w:cs="Times New Roman"/>
                <w:b/>
                <w:sz w:val="24"/>
                <w:szCs w:val="24"/>
              </w:rPr>
              <w:t>, цель</w:t>
            </w:r>
          </w:p>
        </w:tc>
        <w:tc>
          <w:tcPr>
            <w:tcW w:w="496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4645A" w:rsidRPr="000649C3" w:rsidRDefault="0044645A" w:rsidP="009F5298">
            <w:pPr>
              <w:tabs>
                <w:tab w:val="left" w:pos="356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9C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392" w:type="dxa"/>
            <w:tcBorders>
              <w:left w:val="single" w:sz="4" w:space="0" w:color="auto"/>
            </w:tcBorders>
          </w:tcPr>
          <w:p w:rsidR="0044645A" w:rsidRPr="000649C3" w:rsidRDefault="0044645A" w:rsidP="009F5298">
            <w:pPr>
              <w:tabs>
                <w:tab w:val="left" w:pos="356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9C3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3986" w:type="dxa"/>
          </w:tcPr>
          <w:p w:rsidR="0044645A" w:rsidRPr="000649C3" w:rsidRDefault="009F5298" w:rsidP="000606A4">
            <w:pPr>
              <w:tabs>
                <w:tab w:val="left" w:pos="356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49C3">
              <w:rPr>
                <w:rFonts w:ascii="Times New Roman" w:hAnsi="Times New Roman" w:cs="Times New Roman"/>
                <w:b/>
                <w:sz w:val="24"/>
                <w:szCs w:val="24"/>
              </w:rPr>
              <w:t>Комментарий</w:t>
            </w:r>
          </w:p>
        </w:tc>
      </w:tr>
      <w:tr w:rsidR="00CE4323" w:rsidRPr="009658CF" w:rsidTr="00166EDF">
        <w:trPr>
          <w:trHeight w:val="2261"/>
        </w:trPr>
        <w:tc>
          <w:tcPr>
            <w:tcW w:w="3691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E13DB" w:rsidRPr="003E13DB" w:rsidRDefault="000649C3" w:rsidP="00EF1422">
            <w:pPr>
              <w:pStyle w:val="Style8"/>
              <w:widowControl/>
              <w:spacing w:line="240" w:lineRule="auto"/>
              <w:ind w:firstLine="0"/>
              <w:rPr>
                <w:rStyle w:val="FontStyle38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1.</w:t>
            </w:r>
            <w:r w:rsidR="00EF1422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Мотивация</w:t>
            </w:r>
          </w:p>
          <w:p w:rsidR="003E13DB" w:rsidRPr="009658CF" w:rsidRDefault="003E13DB" w:rsidP="003E13DB">
            <w:pPr>
              <w:pStyle w:val="Style8"/>
              <w:widowControl/>
              <w:spacing w:line="240" w:lineRule="auto"/>
              <w:ind w:firstLine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96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E4323" w:rsidRDefault="004B6138" w:rsidP="00547A49">
            <w:pPr>
              <w:pStyle w:val="Style8"/>
              <w:widowControl/>
              <w:spacing w:line="240" w:lineRule="auto"/>
              <w:ind w:left="34" w:firstLine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Подарим друг другу улыбку.</w:t>
            </w:r>
          </w:p>
          <w:p w:rsidR="004B6138" w:rsidRPr="00AE3BE9" w:rsidRDefault="004B6138" w:rsidP="00547A49">
            <w:pPr>
              <w:pStyle w:val="Style8"/>
              <w:widowControl/>
              <w:spacing w:line="240" w:lineRule="auto"/>
              <w:ind w:left="34" w:firstLine="0"/>
              <w:rPr>
                <w:rFonts w:ascii="Times New Roman" w:hAnsi="Times New Roman" w:cs="Times New Roman"/>
                <w:b/>
                <w:i/>
              </w:rPr>
            </w:pPr>
          </w:p>
          <w:p w:rsidR="00DB0E5A" w:rsidRDefault="004B6138" w:rsidP="00547A49">
            <w:pPr>
              <w:pStyle w:val="Style8"/>
              <w:widowControl/>
              <w:spacing w:line="240" w:lineRule="auto"/>
              <w:ind w:left="34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 живёте в прекрасном посёлке.</w:t>
            </w:r>
          </w:p>
          <w:p w:rsidR="00DB0E5A" w:rsidRPr="00EF1422" w:rsidRDefault="00DB0E5A" w:rsidP="00547A49">
            <w:pPr>
              <w:pStyle w:val="Style8"/>
              <w:widowControl/>
              <w:spacing w:line="240" w:lineRule="auto"/>
              <w:ind w:left="34" w:firstLine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EF1422">
              <w:rPr>
                <w:rFonts w:ascii="Times New Roman" w:hAnsi="Times New Roman" w:cs="Times New Roman"/>
                <w:b/>
                <w:i/>
              </w:rPr>
              <w:t>Если бы вам предложили написать книгу о вашем посёлке, что бы вы оп</w:t>
            </w:r>
            <w:r w:rsidR="00234E8A" w:rsidRPr="00EF1422">
              <w:rPr>
                <w:rFonts w:ascii="Times New Roman" w:hAnsi="Times New Roman" w:cs="Times New Roman"/>
                <w:b/>
                <w:i/>
              </w:rPr>
              <w:t>ис</w:t>
            </w:r>
            <w:r w:rsidRPr="00EF1422">
              <w:rPr>
                <w:rFonts w:ascii="Times New Roman" w:hAnsi="Times New Roman" w:cs="Times New Roman"/>
                <w:b/>
                <w:i/>
              </w:rPr>
              <w:t>али</w:t>
            </w:r>
            <w:r w:rsidR="00234E8A" w:rsidRPr="00EF1422">
              <w:rPr>
                <w:rFonts w:ascii="Times New Roman" w:hAnsi="Times New Roman" w:cs="Times New Roman"/>
                <w:b/>
                <w:i/>
              </w:rPr>
              <w:t>?</w:t>
            </w:r>
          </w:p>
          <w:p w:rsidR="00234E8A" w:rsidRDefault="00234E8A" w:rsidP="00547A49">
            <w:pPr>
              <w:pStyle w:val="Style8"/>
              <w:widowControl/>
              <w:spacing w:line="240" w:lineRule="auto"/>
              <w:ind w:left="34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 теперь представьте на минуту, что всё это может исчезнуть в одночасье: голубое небо затянет дым пожаров, и из него градом посыплю</w:t>
            </w:r>
            <w:r w:rsidR="00DA0400">
              <w:rPr>
                <w:rFonts w:ascii="Times New Roman" w:hAnsi="Times New Roman" w:cs="Times New Roman"/>
              </w:rPr>
              <w:t>тся бо</w:t>
            </w:r>
            <w:r>
              <w:rPr>
                <w:rFonts w:ascii="Times New Roman" w:hAnsi="Times New Roman" w:cs="Times New Roman"/>
              </w:rPr>
              <w:t>мбы</w:t>
            </w:r>
            <w:r w:rsidR="00DA0400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сбрасываемые с самолётов. Близких и родных людей не окажется рядом с вами. Страшно представить. Этот ужас называется война.</w:t>
            </w:r>
          </w:p>
          <w:p w:rsidR="00412659" w:rsidRDefault="00077085" w:rsidP="00547A49">
            <w:pPr>
              <w:pStyle w:val="Style8"/>
              <w:widowControl/>
              <w:spacing w:line="240" w:lineRule="auto"/>
              <w:ind w:left="34" w:firstLine="0"/>
              <w:rPr>
                <w:rFonts w:ascii="Times New Roman" w:hAnsi="Times New Roman" w:cs="Times New Roman"/>
              </w:rPr>
            </w:pPr>
            <w:hyperlink r:id="rId8" w:history="1">
              <w:r w:rsidR="00412659" w:rsidRPr="00480E97">
                <w:rPr>
                  <w:rStyle w:val="ae"/>
                  <w:rFonts w:ascii="Times New Roman" w:hAnsi="Times New Roman" w:cs="Times New Roman"/>
                  <w:b/>
                </w:rPr>
                <w:t>Слайд</w:t>
              </w:r>
              <w:r w:rsidR="00412659" w:rsidRPr="00480E97">
                <w:rPr>
                  <w:rStyle w:val="ae"/>
                  <w:rFonts w:ascii="Times New Roman" w:hAnsi="Times New Roman" w:cs="Times New Roman"/>
                </w:rPr>
                <w:t xml:space="preserve"> </w:t>
              </w:r>
              <w:r w:rsidR="00166EDF" w:rsidRPr="00480E97">
                <w:rPr>
                  <w:rStyle w:val="ae"/>
                  <w:rFonts w:ascii="Times New Roman" w:hAnsi="Times New Roman" w:cs="Times New Roman"/>
                </w:rPr>
                <w:t>2</w:t>
              </w:r>
            </w:hyperlink>
          </w:p>
          <w:p w:rsidR="00234E8A" w:rsidRDefault="00234E8A" w:rsidP="00547A49">
            <w:pPr>
              <w:pStyle w:val="Style8"/>
              <w:widowControl/>
              <w:spacing w:line="240" w:lineRule="auto"/>
              <w:ind w:left="34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Тяжелее всего приходится детям.</w:t>
            </w:r>
            <w:r w:rsidR="00DA0400">
              <w:rPr>
                <w:rFonts w:ascii="Times New Roman" w:hAnsi="Times New Roman" w:cs="Times New Roman"/>
              </w:rPr>
              <w:t xml:space="preserve"> Война разлучает их с детством. Детство должен прожить каждый человек, играть в игрушки, засыпать под мамину колыбельную, есть вкусное мороженое, получать новые знания в школе.</w:t>
            </w:r>
          </w:p>
          <w:p w:rsidR="00DA0400" w:rsidRDefault="00DA0400" w:rsidP="00547A49">
            <w:pPr>
              <w:pStyle w:val="Style8"/>
              <w:widowControl/>
              <w:spacing w:line="240" w:lineRule="auto"/>
              <w:ind w:left="34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этого война лишила героя произведения В.П. Катаева «Сын полка».</w:t>
            </w:r>
          </w:p>
          <w:p w:rsidR="00D60B0F" w:rsidRDefault="00D60B0F" w:rsidP="00547A49">
            <w:pPr>
              <w:pStyle w:val="Style8"/>
              <w:widowControl/>
              <w:spacing w:line="240" w:lineRule="auto"/>
              <w:ind w:left="34" w:firstLine="0"/>
              <w:rPr>
                <w:rFonts w:ascii="Times New Roman" w:hAnsi="Times New Roman" w:cs="Times New Roman"/>
              </w:rPr>
            </w:pPr>
          </w:p>
          <w:p w:rsidR="00DA0400" w:rsidRDefault="00DA0400" w:rsidP="00547A49">
            <w:pPr>
              <w:pStyle w:val="Style8"/>
              <w:widowControl/>
              <w:spacing w:line="240" w:lineRule="auto"/>
              <w:ind w:left="34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чём думали, когда читали произведение</w:t>
            </w:r>
            <w:r w:rsidR="009F14C9">
              <w:rPr>
                <w:rFonts w:ascii="Times New Roman" w:hAnsi="Times New Roman" w:cs="Times New Roman"/>
              </w:rPr>
              <w:t>?</w:t>
            </w:r>
          </w:p>
          <w:p w:rsidR="009F14C9" w:rsidRDefault="009F14C9" w:rsidP="00547A49">
            <w:pPr>
              <w:pStyle w:val="Style8"/>
              <w:widowControl/>
              <w:spacing w:line="240" w:lineRule="auto"/>
              <w:ind w:left="34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чувствовали? (Какой эпизод показался самым печальным, самым смешным, самым напряжённым?</w:t>
            </w:r>
            <w:r w:rsidR="00B11122">
              <w:rPr>
                <w:rFonts w:ascii="Times New Roman" w:hAnsi="Times New Roman" w:cs="Times New Roman"/>
              </w:rPr>
              <w:t>)</w:t>
            </w:r>
          </w:p>
          <w:p w:rsidR="00BB52AC" w:rsidRDefault="00BB52AC" w:rsidP="00547A49">
            <w:pPr>
              <w:pStyle w:val="Style8"/>
              <w:widowControl/>
              <w:spacing w:line="240" w:lineRule="auto"/>
              <w:ind w:left="34" w:firstLine="0"/>
              <w:rPr>
                <w:rFonts w:ascii="Times New Roman" w:hAnsi="Times New Roman" w:cs="Times New Roman"/>
              </w:rPr>
            </w:pPr>
          </w:p>
          <w:p w:rsidR="00B11122" w:rsidRDefault="00BB52AC" w:rsidP="00BB52AC">
            <w:pPr>
              <w:pStyle w:val="Style8"/>
              <w:widowControl/>
              <w:spacing w:line="240" w:lineRule="auto"/>
              <w:ind w:left="34" w:firstLine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Georgia" w:hAnsi="Georgia"/>
                <w:color w:val="000000"/>
                <w:sz w:val="28"/>
                <w:szCs w:val="28"/>
                <w:shd w:val="clear" w:color="auto" w:fill="FFFFFF"/>
              </w:rPr>
              <w:t>–</w:t>
            </w:r>
            <w:r w:rsidR="00412659">
              <w:rPr>
                <w:rFonts w:ascii="Times New Roman" w:eastAsia="Calibri" w:hAnsi="Times New Roman" w:cs="Times New Roman"/>
                <w:lang w:eastAsia="en-US"/>
              </w:rPr>
              <w:t>Каким представляете Ваню</w:t>
            </w:r>
            <w:r w:rsidRPr="00BB52AC">
              <w:rPr>
                <w:rFonts w:ascii="Times New Roman" w:eastAsia="Calibri" w:hAnsi="Times New Roman" w:cs="Times New Roman"/>
                <w:lang w:eastAsia="en-US"/>
              </w:rPr>
              <w:t>?</w:t>
            </w:r>
          </w:p>
          <w:p w:rsidR="00D60B0F" w:rsidRDefault="00D60B0F" w:rsidP="00BB52AC">
            <w:pPr>
              <w:pStyle w:val="Style8"/>
              <w:widowControl/>
              <w:spacing w:line="240" w:lineRule="auto"/>
              <w:ind w:left="34" w:firstLine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Рассказывая о Ване,</w:t>
            </w:r>
            <w:r w:rsidR="00232AEC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en-US"/>
              </w:rPr>
              <w:t>вы не сказали ничего плохого. Это заслуга автора. Так он сумел нарисовать образ Вани Солнцева.</w:t>
            </w:r>
          </w:p>
          <w:p w:rsidR="00412659" w:rsidRPr="00792F64" w:rsidRDefault="00412659" w:rsidP="00BB52AC">
            <w:pPr>
              <w:pStyle w:val="Style8"/>
              <w:widowControl/>
              <w:spacing w:line="240" w:lineRule="auto"/>
              <w:ind w:left="34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392" w:type="dxa"/>
            <w:tcBorders>
              <w:left w:val="single" w:sz="4" w:space="0" w:color="auto"/>
            </w:tcBorders>
          </w:tcPr>
          <w:p w:rsidR="00CE4323" w:rsidRDefault="006F7AFD" w:rsidP="009658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</w:t>
            </w:r>
            <w:r w:rsidR="004B6138">
              <w:rPr>
                <w:rFonts w:ascii="Times New Roman" w:eastAsia="Calibri" w:hAnsi="Times New Roman" w:cs="Times New Roman"/>
                <w:sz w:val="24"/>
                <w:szCs w:val="24"/>
              </w:rPr>
              <w:t>астраиваются на совместную дружную работу.</w:t>
            </w:r>
          </w:p>
          <w:p w:rsidR="00232AEC" w:rsidRDefault="00232AEC" w:rsidP="009658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32AEC" w:rsidRDefault="00232AEC" w:rsidP="009658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32AEC" w:rsidRDefault="00232AEC" w:rsidP="009658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32AEC" w:rsidRPr="00232AEC" w:rsidRDefault="00232AEC" w:rsidP="009658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учителя, участвуют в диалоге</w:t>
            </w:r>
          </w:p>
          <w:p w:rsidR="00232AEC" w:rsidRDefault="00232AEC" w:rsidP="009658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6EDF" w:rsidRDefault="00166EDF" w:rsidP="009658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6EDF" w:rsidRDefault="00166EDF" w:rsidP="009658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6EDF" w:rsidRDefault="00166EDF" w:rsidP="009658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6EDF" w:rsidRDefault="00166EDF" w:rsidP="009658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6EDF" w:rsidRDefault="00166EDF" w:rsidP="009658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6EDF" w:rsidRDefault="00166EDF" w:rsidP="009658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6EDF" w:rsidRDefault="00166EDF" w:rsidP="009658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6EDF" w:rsidRDefault="00166EDF" w:rsidP="009658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6EDF" w:rsidRDefault="00166EDF" w:rsidP="009658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6EDF" w:rsidRDefault="00166EDF" w:rsidP="009658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6EDF" w:rsidRDefault="00166EDF" w:rsidP="009658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6EDF" w:rsidRDefault="00166EDF" w:rsidP="009658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6EDF" w:rsidRDefault="00166EDF" w:rsidP="009658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6EDF" w:rsidRDefault="00166EDF" w:rsidP="009658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6EDF" w:rsidRDefault="00166EDF" w:rsidP="009658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6EDF" w:rsidRDefault="00166EDF" w:rsidP="009658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6EDF" w:rsidRDefault="00166EDF" w:rsidP="009658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6EDF" w:rsidRDefault="00166EDF" w:rsidP="009658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6EDF" w:rsidRDefault="00166EDF" w:rsidP="009658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6EDF" w:rsidRPr="009658CF" w:rsidRDefault="006F7AFD" w:rsidP="009658C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166EDF">
              <w:rPr>
                <w:rFonts w:ascii="Times New Roman" w:eastAsia="Calibri" w:hAnsi="Times New Roman" w:cs="Times New Roman"/>
                <w:sz w:val="24"/>
                <w:szCs w:val="24"/>
              </w:rPr>
              <w:t>елятся впечатлениями о прочитанном произведении</w:t>
            </w:r>
          </w:p>
        </w:tc>
        <w:tc>
          <w:tcPr>
            <w:tcW w:w="3986" w:type="dxa"/>
          </w:tcPr>
          <w:p w:rsidR="00EE48B6" w:rsidRDefault="00EE48B6" w:rsidP="00D72D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D72D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D72D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D72D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D72D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D72D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D72D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E4323" w:rsidRPr="009658CF" w:rsidRDefault="00CE4323" w:rsidP="00D72D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4323" w:rsidRPr="009658CF" w:rsidTr="00166EDF">
        <w:tc>
          <w:tcPr>
            <w:tcW w:w="3691" w:type="dxa"/>
            <w:gridSpan w:val="2"/>
            <w:tcBorders>
              <w:right w:val="single" w:sz="4" w:space="0" w:color="auto"/>
            </w:tcBorders>
          </w:tcPr>
          <w:p w:rsidR="00B75213" w:rsidRDefault="003E13DB" w:rsidP="003573E2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lastRenderedPageBreak/>
              <w:t>2.</w:t>
            </w:r>
            <w:r w:rsidR="003573E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Самоопределение к деятельности</w:t>
            </w:r>
          </w:p>
          <w:p w:rsidR="003573E2" w:rsidRDefault="003573E2" w:rsidP="003573E2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  <w:p w:rsidR="003573E2" w:rsidRDefault="003573E2" w:rsidP="003573E2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  <w:p w:rsidR="003573E2" w:rsidRDefault="003573E2" w:rsidP="003573E2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  <w:p w:rsidR="003573E2" w:rsidRDefault="003573E2" w:rsidP="003573E2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  <w:p w:rsidR="003573E2" w:rsidRDefault="003573E2" w:rsidP="003573E2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  <w:p w:rsidR="003573E2" w:rsidRDefault="003573E2" w:rsidP="003573E2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  <w:p w:rsidR="003573E2" w:rsidRPr="00C35F91" w:rsidRDefault="003573E2" w:rsidP="003573E2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3.Постановка учебной цели</w:t>
            </w:r>
          </w:p>
        </w:tc>
        <w:tc>
          <w:tcPr>
            <w:tcW w:w="4966" w:type="dxa"/>
            <w:gridSpan w:val="3"/>
            <w:tcBorders>
              <w:right w:val="single" w:sz="4" w:space="0" w:color="auto"/>
            </w:tcBorders>
          </w:tcPr>
          <w:p w:rsidR="00C35F91" w:rsidRPr="00D60B0F" w:rsidRDefault="00C35F91" w:rsidP="00547A49">
            <w:pPr>
              <w:rPr>
                <w:rFonts w:ascii="Times New Roman" w:hAnsi="Times New Roman" w:cs="Times New Roman"/>
                <w:b/>
              </w:rPr>
            </w:pPr>
          </w:p>
          <w:p w:rsidR="00C35F91" w:rsidRPr="00D60B0F" w:rsidRDefault="00C35F91" w:rsidP="00547A49">
            <w:pPr>
              <w:rPr>
                <w:rFonts w:ascii="Times New Roman" w:eastAsia="Calibri" w:hAnsi="Times New Roman" w:cs="Times New Roman"/>
                <w:b/>
                <w:sz w:val="28"/>
                <w:szCs w:val="24"/>
              </w:rPr>
            </w:pPr>
            <w:r w:rsidRPr="00D60B0F">
              <w:rPr>
                <w:rFonts w:ascii="Times New Roman" w:hAnsi="Times New Roman" w:cs="Times New Roman"/>
                <w:b/>
                <w:sz w:val="24"/>
              </w:rPr>
              <w:t>Как вы думаете, автору нравится Ваня?</w:t>
            </w:r>
          </w:p>
          <w:p w:rsidR="00CE4323" w:rsidRPr="00640D2E" w:rsidRDefault="00B11122" w:rsidP="00547A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Сегодня мы поговорим </w:t>
            </w:r>
            <w:r w:rsidR="002C61A8">
              <w:rPr>
                <w:rFonts w:ascii="Times New Roman" w:eastAsia="Calibri" w:hAnsi="Times New Roman" w:cs="Times New Roman"/>
                <w:sz w:val="24"/>
                <w:szCs w:val="24"/>
              </w:rPr>
              <w:t>о главном герое этого произведения.</w:t>
            </w:r>
          </w:p>
          <w:p w:rsidR="003573E2" w:rsidRPr="003573E2" w:rsidRDefault="00077085" w:rsidP="00547A4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hyperlink r:id="rId9" w:history="1">
              <w:r w:rsidR="003573E2" w:rsidRPr="00480E97">
                <w:rPr>
                  <w:rStyle w:val="ae"/>
                  <w:rFonts w:ascii="Times New Roman" w:eastAsia="Calibri" w:hAnsi="Times New Roman" w:cs="Times New Roman"/>
                  <w:b/>
                  <w:sz w:val="28"/>
                  <w:szCs w:val="24"/>
                </w:rPr>
                <w:t>Слайд</w:t>
              </w:r>
              <w:r w:rsidR="003573E2" w:rsidRPr="00480E97">
                <w:rPr>
                  <w:rStyle w:val="ae"/>
                  <w:rFonts w:ascii="Times New Roman" w:eastAsia="Calibri" w:hAnsi="Times New Roman" w:cs="Times New Roman"/>
                  <w:b/>
                  <w:sz w:val="24"/>
                  <w:szCs w:val="24"/>
                </w:rPr>
                <w:t xml:space="preserve"> </w:t>
              </w:r>
              <w:r w:rsidR="00166EDF" w:rsidRPr="00480E97">
                <w:rPr>
                  <w:rStyle w:val="ae"/>
                  <w:rFonts w:ascii="Times New Roman" w:eastAsia="Calibri" w:hAnsi="Times New Roman" w:cs="Times New Roman"/>
                  <w:b/>
                  <w:sz w:val="24"/>
                  <w:szCs w:val="24"/>
                </w:rPr>
                <w:t>3</w:t>
              </w:r>
            </w:hyperlink>
          </w:p>
          <w:p w:rsidR="00CE4323" w:rsidRDefault="002C61A8" w:rsidP="00547A4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Какова тема урока?</w:t>
            </w:r>
          </w:p>
          <w:p w:rsidR="002C61A8" w:rsidRDefault="002C61A8" w:rsidP="00547A4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C61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Образ Вани Солнцева.</w:t>
            </w:r>
          </w:p>
          <w:p w:rsidR="00C35F91" w:rsidRPr="002C61A8" w:rsidRDefault="00C35F91" w:rsidP="00547A4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C61A8" w:rsidRDefault="002C61A8" w:rsidP="00547A4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Какую учебную задачу поставим перед собой? (Другими словами, какова цель вашей деятельности на уроке?)</w:t>
            </w:r>
          </w:p>
          <w:p w:rsidR="002C61A8" w:rsidRDefault="003573E2" w:rsidP="00547A4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Узнать</w:t>
            </w:r>
            <w:r w:rsidR="00232A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</w:t>
            </w:r>
            <w:r w:rsidR="002C61A8" w:rsidRPr="002C61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 относится автор к своему герою.</w:t>
            </w:r>
          </w:p>
          <w:p w:rsidR="00C35F91" w:rsidRPr="002C61A8" w:rsidRDefault="00C35F91" w:rsidP="00547A4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35F91" w:rsidRDefault="00EE48B6" w:rsidP="00547A4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Скажите, пожалуйста, </w:t>
            </w:r>
            <w:r w:rsidR="0055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складывается у вас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мнение</w:t>
            </w:r>
            <w:r w:rsidR="00555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каком – то человеке?</w:t>
            </w:r>
          </w:p>
          <w:p w:rsidR="008B2BD4" w:rsidRDefault="008B2BD4" w:rsidP="00547A4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 мы оцениваем его внешний вид, поступки, речь)</w:t>
            </w:r>
          </w:p>
          <w:p w:rsidR="00555EB9" w:rsidRDefault="00555EB9" w:rsidP="00547A4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Точно такие же приёмы использует автор, когда создаёт образ героя.</w:t>
            </w:r>
          </w:p>
          <w:p w:rsidR="00232AEC" w:rsidRDefault="00232AEC" w:rsidP="00547A4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5EB9" w:rsidRPr="00555EB9" w:rsidRDefault="00555EB9" w:rsidP="00547A4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Давайте мы </w:t>
            </w:r>
            <w:r w:rsidRPr="00555E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будем действовать по вашему плану:</w:t>
            </w:r>
          </w:p>
          <w:p w:rsidR="00555EB9" w:rsidRDefault="00555EB9" w:rsidP="00547A4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изучим</w:t>
            </w:r>
            <w:r w:rsidR="003573E2">
              <w:rPr>
                <w:rFonts w:ascii="Times New Roman" w:eastAsia="Calibri" w:hAnsi="Times New Roman" w:cs="Times New Roman"/>
                <w:sz w:val="24"/>
                <w:szCs w:val="24"/>
              </w:rPr>
              <w:t>, как описывает автор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внешность Вани</w:t>
            </w:r>
          </w:p>
          <w:p w:rsidR="00555EB9" w:rsidRDefault="00555EB9" w:rsidP="00547A4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проанализируем его поступки</w:t>
            </w:r>
          </w:p>
          <w:p w:rsidR="00232AEC" w:rsidRDefault="00232AEC" w:rsidP="00547A4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5EB9" w:rsidRDefault="00555EB9" w:rsidP="00547A4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на основе собранных фактов сделаем вывод</w:t>
            </w:r>
          </w:p>
          <w:p w:rsidR="008B2BD4" w:rsidRDefault="008B2BD4" w:rsidP="00547A4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73E2" w:rsidRDefault="003573E2" w:rsidP="008B2B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73E2" w:rsidRDefault="003573E2" w:rsidP="008B2B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73E2" w:rsidRDefault="003573E2" w:rsidP="008B2B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73E2" w:rsidRDefault="003573E2" w:rsidP="008B2B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73E2" w:rsidRDefault="003573E2" w:rsidP="008B2B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35F91" w:rsidRPr="00640D2E" w:rsidRDefault="00C35F91" w:rsidP="008B2B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92" w:type="dxa"/>
            <w:tcBorders>
              <w:left w:val="single" w:sz="4" w:space="0" w:color="auto"/>
            </w:tcBorders>
          </w:tcPr>
          <w:p w:rsidR="00CE4323" w:rsidRDefault="00CE4323" w:rsidP="001E00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32AEC" w:rsidRDefault="00232AEC" w:rsidP="001E00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32AEC" w:rsidRDefault="00232AEC" w:rsidP="001E00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32AEC" w:rsidRDefault="00232AEC" w:rsidP="001E00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32AEC" w:rsidRDefault="00232AEC" w:rsidP="00232A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32AEC" w:rsidRDefault="00232AEC" w:rsidP="00232A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32AEC" w:rsidRDefault="00232AEC" w:rsidP="00232A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AEC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определяют тему и учебную задачу</w:t>
            </w:r>
          </w:p>
          <w:p w:rsidR="00232AEC" w:rsidRDefault="00232AEC" w:rsidP="00232A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32AEC" w:rsidRDefault="00232AEC" w:rsidP="00232A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32AEC" w:rsidRDefault="00232AEC" w:rsidP="00232A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32AEC" w:rsidRDefault="00232AEC" w:rsidP="00232A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32AEC" w:rsidRDefault="00232AEC" w:rsidP="00232A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32AEC" w:rsidRDefault="00232AEC" w:rsidP="00232A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32AEC" w:rsidRDefault="00232AEC" w:rsidP="00232A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32AEC" w:rsidRDefault="00232AEC" w:rsidP="00232A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32AEC" w:rsidRDefault="00232AEC" w:rsidP="00232A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AEC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вопрос, называя основные этапы знакомства с человеком</w:t>
            </w:r>
          </w:p>
          <w:p w:rsidR="006F7AFD" w:rsidRDefault="006F7AFD" w:rsidP="00232A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7AFD" w:rsidRDefault="006F7AFD" w:rsidP="00232A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7AFD" w:rsidRPr="001E005E" w:rsidRDefault="006F7AFD" w:rsidP="00232AE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участвую в составлении плана реализации проекта</w:t>
            </w:r>
          </w:p>
        </w:tc>
        <w:tc>
          <w:tcPr>
            <w:tcW w:w="3986" w:type="dxa"/>
          </w:tcPr>
          <w:p w:rsidR="00EE48B6" w:rsidRDefault="00EE48B6" w:rsidP="004B61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48B6" w:rsidRDefault="00EE48B6" w:rsidP="004B61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48B6" w:rsidRDefault="00EE48B6" w:rsidP="004B61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6138" w:rsidRPr="004B6138" w:rsidRDefault="004B6138" w:rsidP="004B61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Специфика учебной задачи состоит в том, что при её решении обучающиеся посредством учебных действий овладевают общим способом решения целого класса однородных задач. </w:t>
            </w:r>
          </w:p>
          <w:p w:rsidR="004B6138" w:rsidRPr="004B6138" w:rsidRDefault="004B6138" w:rsidP="004B61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данном</w:t>
            </w:r>
            <w:r w:rsidRPr="004B6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уроке этими способами были </w:t>
            </w:r>
          </w:p>
          <w:p w:rsidR="004B6138" w:rsidRPr="004B6138" w:rsidRDefault="004B6138" w:rsidP="004B61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выявление,отбор и решение проблемы ( развитие навыков анализа, критического мышления), </w:t>
            </w:r>
          </w:p>
          <w:p w:rsidR="004B6138" w:rsidRPr="004B6138" w:rsidRDefault="004B6138" w:rsidP="004B61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работа с информацией (осмысление значения деталей ,описанных в тексте, анализ и синтез информации, работа с предположениями и заключениями, оценка альтернатив).</w:t>
            </w:r>
          </w:p>
          <w:p w:rsidR="00CE4323" w:rsidRPr="009658CF" w:rsidRDefault="00CE4323" w:rsidP="003055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4323" w:rsidRPr="009658CF" w:rsidTr="00166EDF">
        <w:trPr>
          <w:trHeight w:val="2202"/>
        </w:trPr>
        <w:tc>
          <w:tcPr>
            <w:tcW w:w="36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23" w:rsidRDefault="003573E2" w:rsidP="00B75213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3573E2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lastRenderedPageBreak/>
              <w:t>4. Систематизация знаний</w:t>
            </w:r>
          </w:p>
          <w:p w:rsidR="00AB0B2D" w:rsidRDefault="00AB0B2D" w:rsidP="00B75213">
            <w:pP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</w:p>
          <w:p w:rsidR="00AB0B2D" w:rsidRPr="00B75213" w:rsidRDefault="00AB0B2D" w:rsidP="00B75213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Технология «Вертушка общения»</w:t>
            </w:r>
          </w:p>
        </w:tc>
        <w:tc>
          <w:tcPr>
            <w:tcW w:w="496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CE4323" w:rsidRPr="00640D2E" w:rsidRDefault="003573E2" w:rsidP="00547A49">
            <w:pPr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B2BD4">
              <w:rPr>
                <w:rFonts w:ascii="Times New Roman" w:eastAsia="Calibri" w:hAnsi="Times New Roman" w:cs="Times New Roman"/>
                <w:sz w:val="24"/>
                <w:szCs w:val="24"/>
              </w:rPr>
              <w:t>Чтобы собрать необходимые сведения о Ване Солнцеве, нам предстоит отправиться в разведку группами с определенн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ыми заданиями. </w:t>
            </w:r>
          </w:p>
          <w:p w:rsidR="00AB0B2D" w:rsidRDefault="00AB0B2D" w:rsidP="00547A49">
            <w:pPr>
              <w:pStyle w:val="Style16"/>
              <w:widowControl/>
              <w:tabs>
                <w:tab w:val="left" w:pos="74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B75213" w:rsidRDefault="00B75213" w:rsidP="004B6138">
            <w:pPr>
              <w:pStyle w:val="Style16"/>
              <w:widowControl/>
              <w:tabs>
                <w:tab w:val="left" w:pos="74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51544">
              <w:rPr>
                <w:rFonts w:ascii="Times New Roman" w:hAnsi="Times New Roman" w:cs="Times New Roman"/>
                <w:b/>
              </w:rPr>
              <w:t>1группа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="00AB0B2D">
              <w:rPr>
                <w:rFonts w:ascii="Times New Roman" w:hAnsi="Times New Roman" w:cs="Times New Roman"/>
              </w:rPr>
              <w:t xml:space="preserve">Просмотрите отрывок из </w:t>
            </w:r>
            <w:r w:rsidR="00F51544">
              <w:rPr>
                <w:rFonts w:ascii="Times New Roman" w:hAnsi="Times New Roman" w:cs="Times New Roman"/>
              </w:rPr>
              <w:t>первой главы с.</w:t>
            </w:r>
            <w:r w:rsidR="00AB0B2D">
              <w:rPr>
                <w:rFonts w:ascii="Times New Roman" w:hAnsi="Times New Roman" w:cs="Times New Roman"/>
              </w:rPr>
              <w:t>160–165.</w:t>
            </w:r>
            <w:r w:rsidR="00F51544">
              <w:rPr>
                <w:rFonts w:ascii="Times New Roman" w:hAnsi="Times New Roman" w:cs="Times New Roman"/>
              </w:rPr>
              <w:t xml:space="preserve"> </w:t>
            </w:r>
            <w:r w:rsidR="00AB0B2D">
              <w:rPr>
                <w:rFonts w:ascii="Times New Roman" w:hAnsi="Times New Roman" w:cs="Times New Roman"/>
              </w:rPr>
              <w:t xml:space="preserve">Найдите описание внешности, поступков Вани Солнцева. Используя Словарь нравственных качеств, дайте характеристику главному герою. </w:t>
            </w:r>
            <w:r w:rsidR="00F51544">
              <w:rPr>
                <w:rFonts w:ascii="Times New Roman" w:hAnsi="Times New Roman" w:cs="Times New Roman"/>
              </w:rPr>
              <w:t>Запиш</w:t>
            </w:r>
            <w:r w:rsidR="00AB0B2D">
              <w:rPr>
                <w:rFonts w:ascii="Times New Roman" w:hAnsi="Times New Roman" w:cs="Times New Roman"/>
              </w:rPr>
              <w:t>ите в облако слов нравственные качества, которыми о</w:t>
            </w:r>
            <w:r w:rsidR="00F51544">
              <w:rPr>
                <w:rFonts w:ascii="Times New Roman" w:hAnsi="Times New Roman" w:cs="Times New Roman"/>
              </w:rPr>
              <w:t>б</w:t>
            </w:r>
            <w:r w:rsidR="00AB0B2D">
              <w:rPr>
                <w:rFonts w:ascii="Times New Roman" w:hAnsi="Times New Roman" w:cs="Times New Roman"/>
              </w:rPr>
              <w:t>ладает Ваня.</w:t>
            </w:r>
          </w:p>
          <w:p w:rsidR="00F51544" w:rsidRDefault="00F51544" w:rsidP="00F51544">
            <w:pPr>
              <w:pStyle w:val="Style16"/>
              <w:widowControl/>
              <w:tabs>
                <w:tab w:val="left" w:pos="74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F51544" w:rsidRDefault="00F51544" w:rsidP="00F51544">
            <w:pPr>
              <w:pStyle w:val="Style16"/>
              <w:widowControl/>
              <w:tabs>
                <w:tab w:val="left" w:pos="74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64450">
              <w:rPr>
                <w:rFonts w:ascii="Times New Roman" w:hAnsi="Times New Roman" w:cs="Times New Roman"/>
                <w:b/>
              </w:rPr>
              <w:t>2 группа</w:t>
            </w:r>
            <w:r>
              <w:rPr>
                <w:rFonts w:ascii="Times New Roman" w:hAnsi="Times New Roman" w:cs="Times New Roman"/>
              </w:rPr>
              <w:t xml:space="preserve"> - Просмотрите отрывок из четвёртой главы с.165–169. Найдите описание внешности, поступков Вани Солнцева. Используя </w:t>
            </w:r>
            <w:hyperlink r:id="rId10" w:history="1">
              <w:r w:rsidRPr="00CE6D81">
                <w:rPr>
                  <w:rStyle w:val="ae"/>
                  <w:rFonts w:ascii="Times New Roman" w:hAnsi="Times New Roman" w:cs="Times New Roman"/>
                </w:rPr>
                <w:t>Словарь нравственных качеств</w:t>
              </w:r>
            </w:hyperlink>
            <w:r>
              <w:rPr>
                <w:rFonts w:ascii="Times New Roman" w:hAnsi="Times New Roman" w:cs="Times New Roman"/>
              </w:rPr>
              <w:t>, дайте характеристику главному герою. Запишите в облако слов нравственные качества, которыми обладает Ваня.</w:t>
            </w:r>
          </w:p>
          <w:p w:rsidR="00F51544" w:rsidRDefault="00F51544" w:rsidP="00F51544">
            <w:pPr>
              <w:pStyle w:val="Style16"/>
              <w:widowControl/>
              <w:tabs>
                <w:tab w:val="left" w:pos="74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AD19C1" w:rsidRDefault="00F51544" w:rsidP="00F51544">
            <w:pPr>
              <w:pStyle w:val="Style16"/>
              <w:widowControl/>
              <w:tabs>
                <w:tab w:val="left" w:pos="74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64450">
              <w:rPr>
                <w:rFonts w:ascii="Times New Roman" w:hAnsi="Times New Roman" w:cs="Times New Roman"/>
                <w:b/>
              </w:rPr>
              <w:t>3 группа</w:t>
            </w:r>
            <w:r>
              <w:rPr>
                <w:rFonts w:ascii="Times New Roman" w:hAnsi="Times New Roman" w:cs="Times New Roman"/>
              </w:rPr>
              <w:t xml:space="preserve"> - Просмотрите отрывок из шестой главы с.169–173. Найдите описание внешности, поступков Вани Солнцева.</w:t>
            </w:r>
          </w:p>
          <w:p w:rsidR="00F51544" w:rsidRDefault="00AD19C1" w:rsidP="00F51544">
            <w:pPr>
              <w:pStyle w:val="Style16"/>
              <w:widowControl/>
              <w:tabs>
                <w:tab w:val="left" w:pos="74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Обратите внимание, как отзывается о нём Биденко.</w:t>
            </w:r>
            <w:r w:rsidR="00F51544">
              <w:rPr>
                <w:rFonts w:ascii="Times New Roman" w:hAnsi="Times New Roman" w:cs="Times New Roman"/>
              </w:rPr>
              <w:t xml:space="preserve"> Используя Словарь нравственных качеств, дайте характеристику главному герою. Запишите в облако слов нравственные качества, которыми обладает Ваня.</w:t>
            </w:r>
          </w:p>
          <w:p w:rsidR="00F51544" w:rsidRDefault="00F51544" w:rsidP="00F51544">
            <w:pPr>
              <w:pStyle w:val="Style16"/>
              <w:widowControl/>
              <w:tabs>
                <w:tab w:val="left" w:pos="74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F51544" w:rsidRDefault="00F51544" w:rsidP="00F51544">
            <w:pPr>
              <w:pStyle w:val="Style16"/>
              <w:widowControl/>
              <w:tabs>
                <w:tab w:val="left" w:pos="74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64450">
              <w:rPr>
                <w:rFonts w:ascii="Times New Roman" w:hAnsi="Times New Roman" w:cs="Times New Roman"/>
                <w:b/>
              </w:rPr>
              <w:t>4 группа</w:t>
            </w:r>
            <w:r>
              <w:rPr>
                <w:rFonts w:ascii="Times New Roman" w:hAnsi="Times New Roman" w:cs="Times New Roman"/>
              </w:rPr>
              <w:t xml:space="preserve"> - Просмотрите отрывок из </w:t>
            </w:r>
            <w:r w:rsidR="00AD19C1">
              <w:rPr>
                <w:rFonts w:ascii="Times New Roman" w:hAnsi="Times New Roman" w:cs="Times New Roman"/>
              </w:rPr>
              <w:t>девятой</w:t>
            </w:r>
            <w:r>
              <w:rPr>
                <w:rFonts w:ascii="Times New Roman" w:hAnsi="Times New Roman" w:cs="Times New Roman"/>
              </w:rPr>
              <w:t xml:space="preserve"> главы с.</w:t>
            </w:r>
            <w:r w:rsidR="00AD19C1">
              <w:rPr>
                <w:rFonts w:ascii="Times New Roman" w:hAnsi="Times New Roman" w:cs="Times New Roman"/>
              </w:rPr>
              <w:t>173</w:t>
            </w:r>
            <w:r>
              <w:rPr>
                <w:rFonts w:ascii="Times New Roman" w:hAnsi="Times New Roman" w:cs="Times New Roman"/>
              </w:rPr>
              <w:t>–</w:t>
            </w:r>
            <w:r w:rsidR="00AD19C1">
              <w:rPr>
                <w:rFonts w:ascii="Times New Roman" w:hAnsi="Times New Roman" w:cs="Times New Roman"/>
              </w:rPr>
              <w:t>176</w:t>
            </w:r>
            <w:r>
              <w:rPr>
                <w:rFonts w:ascii="Times New Roman" w:hAnsi="Times New Roman" w:cs="Times New Roman"/>
              </w:rPr>
              <w:t xml:space="preserve">. Найдите описание внешности, поступков Вани Солнцева. Используя Словарь нравственных качеств, дайте характеристику главному герою. </w:t>
            </w:r>
            <w:r>
              <w:rPr>
                <w:rFonts w:ascii="Times New Roman" w:hAnsi="Times New Roman" w:cs="Times New Roman"/>
              </w:rPr>
              <w:lastRenderedPageBreak/>
              <w:t>Запишите в облако слов нравственные качества, которыми обладает Ваня.</w:t>
            </w:r>
          </w:p>
          <w:p w:rsidR="00F51544" w:rsidRDefault="00F51544" w:rsidP="00F51544">
            <w:pPr>
              <w:pStyle w:val="Style16"/>
              <w:widowControl/>
              <w:tabs>
                <w:tab w:val="left" w:pos="74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4E5FC4" w:rsidRDefault="004E5FC4" w:rsidP="004E5FC4">
            <w:pPr>
              <w:pStyle w:val="Style16"/>
              <w:widowControl/>
              <w:tabs>
                <w:tab w:val="left" w:pos="744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очереди выступает каждая группа, а остальные группы по кругу, в соответс</w:t>
            </w:r>
            <w:r w:rsidR="00125F71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вии с заданной ролью, высказываются </w:t>
            </w:r>
          </w:p>
          <w:p w:rsidR="004E5FC4" w:rsidRDefault="004E5FC4" w:rsidP="004E5FC4">
            <w:pPr>
              <w:pStyle w:val="Style16"/>
              <w:widowControl/>
              <w:tabs>
                <w:tab w:val="left" w:pos="744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что понравилось - положительное в выступлении, не понравилось - критика, валидол - совет).</w:t>
            </w:r>
          </w:p>
          <w:p w:rsidR="00F64450" w:rsidRDefault="00F64450" w:rsidP="00F64450">
            <w:pPr>
              <w:pStyle w:val="Style16"/>
              <w:widowControl/>
              <w:tabs>
                <w:tab w:val="left" w:pos="744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  <w:p w:rsidR="00F64450" w:rsidRDefault="00077085" w:rsidP="00F64450">
            <w:pPr>
              <w:pStyle w:val="Style16"/>
              <w:widowControl/>
              <w:tabs>
                <w:tab w:val="left" w:pos="744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hyperlink r:id="rId11" w:history="1">
              <w:r w:rsidR="00F64450" w:rsidRPr="00480E97">
                <w:rPr>
                  <w:rStyle w:val="ae"/>
                  <w:rFonts w:ascii="Times New Roman" w:hAnsi="Times New Roman" w:cs="Times New Roman"/>
                  <w:b/>
                </w:rPr>
                <w:t>Слай</w:t>
              </w:r>
              <w:r w:rsidR="00F64450" w:rsidRPr="00480E97">
                <w:rPr>
                  <w:rStyle w:val="ae"/>
                  <w:rFonts w:ascii="Times New Roman" w:hAnsi="Times New Roman" w:cs="Times New Roman"/>
                  <w:b/>
                </w:rPr>
                <w:t>д</w:t>
              </w:r>
              <w:r w:rsidR="00F64450" w:rsidRPr="00480E97">
                <w:rPr>
                  <w:rStyle w:val="ae"/>
                  <w:rFonts w:ascii="Times New Roman" w:hAnsi="Times New Roman" w:cs="Times New Roman"/>
                  <w:b/>
                </w:rPr>
                <w:t xml:space="preserve"> 4</w:t>
              </w:r>
            </w:hyperlink>
            <w:r w:rsidR="00F64450">
              <w:rPr>
                <w:rFonts w:ascii="Times New Roman" w:hAnsi="Times New Roman" w:cs="Times New Roman"/>
                <w:b/>
              </w:rPr>
              <w:t xml:space="preserve"> («облако слов»)</w:t>
            </w:r>
          </w:p>
          <w:p w:rsidR="004E5FC4" w:rsidRDefault="004E5FC4" w:rsidP="004E5FC4">
            <w:pPr>
              <w:pStyle w:val="Style16"/>
              <w:widowControl/>
              <w:tabs>
                <w:tab w:val="left" w:pos="744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Сообща решаем, запишем ли мы предложенное качество в облако слов.</w:t>
            </w:r>
          </w:p>
          <w:p w:rsidR="00F64450" w:rsidRDefault="00F64450" w:rsidP="004E5FC4">
            <w:pPr>
              <w:pStyle w:val="Style16"/>
              <w:widowControl/>
              <w:tabs>
                <w:tab w:val="left" w:pos="744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на слайде варианты ответов, заполняем по ходу выступлений обучающихся)</w:t>
            </w:r>
          </w:p>
          <w:p w:rsidR="005740F2" w:rsidRDefault="005740F2" w:rsidP="004E5FC4">
            <w:pPr>
              <w:pStyle w:val="Style16"/>
              <w:widowControl/>
              <w:tabs>
                <w:tab w:val="left" w:pos="744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4E5FC4" w:rsidRDefault="004E5FC4" w:rsidP="004E5FC4">
            <w:pPr>
              <w:pStyle w:val="Style16"/>
              <w:widowControl/>
              <w:tabs>
                <w:tab w:val="left" w:pos="744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Итак, посмотрите на нашу звезду. </w:t>
            </w:r>
          </w:p>
          <w:p w:rsidR="004E5FC4" w:rsidRDefault="004E5FC4" w:rsidP="004E5FC4">
            <w:pPr>
              <w:pStyle w:val="Style16"/>
              <w:widowControl/>
              <w:tabs>
                <w:tab w:val="left" w:pos="744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25F71">
              <w:rPr>
                <w:rFonts w:ascii="Times New Roman" w:hAnsi="Times New Roman" w:cs="Times New Roman"/>
                <w:b/>
              </w:rPr>
              <w:t>Обобщите</w:t>
            </w:r>
            <w:r w:rsidR="00F64450">
              <w:rPr>
                <w:rFonts w:ascii="Times New Roman" w:hAnsi="Times New Roman" w:cs="Times New Roman"/>
                <w:b/>
              </w:rPr>
              <w:t>,</w:t>
            </w:r>
            <w:r w:rsidRPr="00125F71">
              <w:rPr>
                <w:rFonts w:ascii="Times New Roman" w:hAnsi="Times New Roman" w:cs="Times New Roman"/>
                <w:b/>
              </w:rPr>
              <w:t xml:space="preserve"> </w:t>
            </w:r>
            <w:r w:rsidR="00297FD0">
              <w:rPr>
                <w:rFonts w:ascii="Times New Roman" w:hAnsi="Times New Roman" w:cs="Times New Roman"/>
                <w:b/>
              </w:rPr>
              <w:t>каким же был Ваня Солнцев</w:t>
            </w:r>
          </w:p>
          <w:p w:rsidR="00297FD0" w:rsidRPr="00125F71" w:rsidRDefault="00297FD0" w:rsidP="004E5FC4">
            <w:pPr>
              <w:pStyle w:val="Style16"/>
              <w:widowControl/>
              <w:tabs>
                <w:tab w:val="left" w:pos="744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  <w:p w:rsidR="005B3CF1" w:rsidRDefault="005B3CF1" w:rsidP="004E5FC4">
            <w:pPr>
              <w:pStyle w:val="Style16"/>
              <w:widowControl/>
              <w:tabs>
                <w:tab w:val="left" w:pos="744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Сделайте вывод, как автор относится к своему герою?</w:t>
            </w:r>
          </w:p>
          <w:p w:rsidR="00297FD0" w:rsidRDefault="00297FD0" w:rsidP="004E5FC4">
            <w:pPr>
              <w:pStyle w:val="Style16"/>
              <w:widowControl/>
              <w:tabs>
                <w:tab w:val="left" w:pos="744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5B3CF1" w:rsidRPr="00F64450" w:rsidRDefault="005B3CF1" w:rsidP="003C65C6">
            <w:pPr>
              <w:pStyle w:val="Style16"/>
              <w:widowControl/>
              <w:tabs>
                <w:tab w:val="left" w:pos="744"/>
              </w:tabs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64450">
              <w:rPr>
                <w:rFonts w:ascii="Times New Roman" w:hAnsi="Times New Roman" w:cs="Times New Roman"/>
                <w:b/>
                <w:i/>
              </w:rPr>
              <w:t xml:space="preserve">Герой книги - Ваня Солнцев, совсем ещё мальчик, но он настоящий </w:t>
            </w:r>
            <w:r w:rsidR="00F64450">
              <w:rPr>
                <w:rFonts w:ascii="Times New Roman" w:hAnsi="Times New Roman" w:cs="Times New Roman"/>
                <w:b/>
                <w:i/>
              </w:rPr>
              <w:t>боец</w:t>
            </w:r>
            <w:r w:rsidRPr="00F64450">
              <w:rPr>
                <w:rFonts w:ascii="Times New Roman" w:hAnsi="Times New Roman" w:cs="Times New Roman"/>
                <w:b/>
                <w:i/>
              </w:rPr>
              <w:t>, он видел много горя и уже очень умен и опытен, но в тоже время он ребенок, которому нужна любовь и забота, который не всегда слушается взрослых.</w:t>
            </w:r>
          </w:p>
          <w:p w:rsidR="005B3CF1" w:rsidRPr="00F64450" w:rsidRDefault="005B3CF1" w:rsidP="004E5FC4">
            <w:pPr>
              <w:pStyle w:val="Style16"/>
              <w:widowControl/>
              <w:tabs>
                <w:tab w:val="left" w:pos="744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  <w:i/>
              </w:rPr>
            </w:pPr>
            <w:r w:rsidRPr="00F64450">
              <w:rPr>
                <w:rFonts w:ascii="Times New Roman" w:hAnsi="Times New Roman" w:cs="Times New Roman"/>
                <w:b/>
                <w:i/>
              </w:rPr>
              <w:t xml:space="preserve"> Автор жалеет, любит, восхищается им.</w:t>
            </w:r>
          </w:p>
          <w:p w:rsidR="005740F2" w:rsidRDefault="005740F2" w:rsidP="004E5FC4">
            <w:pPr>
              <w:pStyle w:val="Style16"/>
              <w:widowControl/>
              <w:tabs>
                <w:tab w:val="left" w:pos="744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3F5DB7" w:rsidRPr="003F5DB7" w:rsidRDefault="00166EDF" w:rsidP="003F5D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Ваня, Иван - русское имя.</w:t>
            </w:r>
          </w:p>
          <w:p w:rsidR="00125F71" w:rsidRDefault="003F5DB7" w:rsidP="003F5DB7">
            <w:pPr>
              <w:pStyle w:val="Style16"/>
              <w:widowControl/>
              <w:tabs>
                <w:tab w:val="left" w:pos="744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F5DB7">
              <w:rPr>
                <w:rFonts w:ascii="Times New Roman" w:hAnsi="Times New Roman" w:cs="Times New Roman"/>
              </w:rPr>
              <w:t xml:space="preserve">Солнцев - как солнышко. Ваня для своего полка оказался таким солнышком, ребенком, которому нужна забота, который важен для поддержания духа войска (именно забота о </w:t>
            </w:r>
            <w:proofErr w:type="gramStart"/>
            <w:r w:rsidRPr="003F5DB7">
              <w:rPr>
                <w:rFonts w:ascii="Times New Roman" w:hAnsi="Times New Roman" w:cs="Times New Roman"/>
              </w:rPr>
              <w:t>мальчике</w:t>
            </w:r>
            <w:proofErr w:type="gramEnd"/>
            <w:r w:rsidRPr="003F5DB7">
              <w:rPr>
                <w:rFonts w:ascii="Times New Roman" w:hAnsi="Times New Roman" w:cs="Times New Roman"/>
              </w:rPr>
              <w:t xml:space="preserve"> так или ина</w:t>
            </w:r>
            <w:r>
              <w:rPr>
                <w:rFonts w:ascii="Times New Roman" w:hAnsi="Times New Roman" w:cs="Times New Roman"/>
              </w:rPr>
              <w:t xml:space="preserve">че преобразила солдат). </w:t>
            </w:r>
          </w:p>
          <w:p w:rsidR="00125F71" w:rsidRDefault="00125F71" w:rsidP="004E5FC4">
            <w:pPr>
              <w:pStyle w:val="Style16"/>
              <w:widowControl/>
              <w:tabs>
                <w:tab w:val="left" w:pos="744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125F71">
              <w:rPr>
                <w:rFonts w:ascii="Times New Roman" w:hAnsi="Times New Roman" w:cs="Times New Roman"/>
                <w:b/>
              </w:rPr>
              <w:t xml:space="preserve">Представляю </w:t>
            </w:r>
            <w:r>
              <w:rPr>
                <w:rFonts w:ascii="Times New Roman" w:hAnsi="Times New Roman" w:cs="Times New Roman"/>
                <w:b/>
              </w:rPr>
              <w:t>книгу.</w:t>
            </w:r>
          </w:p>
          <w:p w:rsidR="007A466B" w:rsidRDefault="007A466B" w:rsidP="004E5FC4">
            <w:pPr>
              <w:pStyle w:val="Style16"/>
              <w:widowControl/>
              <w:tabs>
                <w:tab w:val="left" w:pos="744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</w:p>
          <w:p w:rsidR="00125F71" w:rsidRPr="00125F71" w:rsidRDefault="00125F71" w:rsidP="004E5FC4">
            <w:pPr>
              <w:pStyle w:val="Style16"/>
              <w:widowControl/>
              <w:tabs>
                <w:tab w:val="left" w:pos="744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125F71">
              <w:rPr>
                <w:rFonts w:ascii="Times New Roman" w:hAnsi="Times New Roman" w:cs="Times New Roman"/>
              </w:rPr>
              <w:t>В ней автор описывает</w:t>
            </w:r>
            <w:r w:rsidR="00297FD0">
              <w:rPr>
                <w:rFonts w:ascii="Times New Roman" w:hAnsi="Times New Roman" w:cs="Times New Roman"/>
              </w:rPr>
              <w:t xml:space="preserve"> жизнь Вани Солнцева </w:t>
            </w:r>
            <w:r w:rsidR="00297FD0">
              <w:rPr>
                <w:rFonts w:ascii="Times New Roman" w:hAnsi="Times New Roman" w:cs="Times New Roman"/>
              </w:rPr>
              <w:lastRenderedPageBreak/>
              <w:t>в полку.</w:t>
            </w:r>
          </w:p>
          <w:p w:rsidR="00125F71" w:rsidRDefault="00297FD0" w:rsidP="00125F7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Его </w:t>
            </w:r>
            <w:r w:rsidR="00125F71" w:rsidRPr="00125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надежды, поступки, ошибки, потери читаются на одном дыхании, оторваться невозможно. Книга отлично раскрывает </w:t>
            </w:r>
            <w:r w:rsidR="00125F71" w:rsidRPr="00F36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тему</w:t>
            </w:r>
            <w:r w:rsidR="00125F71" w:rsidRPr="00125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25F71" w:rsidRPr="00F36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войны</w:t>
            </w:r>
            <w:r w:rsidR="00125F71" w:rsidRPr="00125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всеми ужасами и горем, но при этом без прикрас и лжи. </w:t>
            </w:r>
            <w:r w:rsidR="00125F71" w:rsidRPr="00125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Книгу обязательно нужно прочитать</w:t>
            </w:r>
            <w:proofErr w:type="gramStart"/>
            <w:r w:rsidR="00125F71" w:rsidRPr="00125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4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125F71" w:rsidRPr="00125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4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 </w:t>
            </w:r>
            <w:r w:rsidR="00125F71" w:rsidRPr="00125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должны знать историю своей страны, а эта книга великолепно подойдет, так как раскрывает тему войны и мира, наталкивает на размышления. </w:t>
            </w:r>
          </w:p>
          <w:p w:rsidR="003F5DB7" w:rsidRDefault="003F5DB7" w:rsidP="00125F7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5DB7" w:rsidRDefault="003F5DB7" w:rsidP="00125F7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Сколько же было сынов полка за годы войны? Все они мужественно сражались рядом </w:t>
            </w:r>
            <w:proofErr w:type="gramStart"/>
            <w:r w:rsidRPr="003F5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Pr="003F5D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взрослыми бойцами: ходили в разведку, участвовали в боях, спали по двое – трое под одной шинелью. Они ежечасно совершали подвиги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EE48B6" w:rsidRDefault="00EE48B6" w:rsidP="00125F7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  <w:p w:rsidR="00EE48B6" w:rsidRDefault="00EE48B6" w:rsidP="00125F7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  <w:p w:rsidR="003F5DB7" w:rsidRDefault="00077085" w:rsidP="00125F7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hyperlink r:id="rId12" w:history="1">
              <w:r w:rsidR="003F5DB7" w:rsidRPr="00CE6D81">
                <w:rPr>
                  <w:rStyle w:val="ae"/>
                  <w:rFonts w:ascii="Times New Roman" w:eastAsia="Times New Roman" w:hAnsi="Times New Roman" w:cs="Times New Roman"/>
                  <w:b/>
                  <w:sz w:val="28"/>
                  <w:szCs w:val="24"/>
                  <w:lang w:eastAsia="ru-RU"/>
                </w:rPr>
                <w:t>Виде</w:t>
              </w:r>
              <w:r w:rsidR="00CE6D81">
                <w:rPr>
                  <w:rStyle w:val="ae"/>
                  <w:rFonts w:ascii="Times New Roman" w:eastAsia="Times New Roman" w:hAnsi="Times New Roman" w:cs="Times New Roman"/>
                  <w:b/>
                  <w:sz w:val="28"/>
                  <w:szCs w:val="24"/>
                  <w:lang w:eastAsia="ru-RU"/>
                </w:rPr>
                <w:t>о</w:t>
              </w:r>
              <w:r w:rsidR="003F5DB7" w:rsidRPr="00CE6D81">
                <w:rPr>
                  <w:rStyle w:val="ae"/>
                  <w:rFonts w:ascii="Times New Roman" w:eastAsia="Times New Roman" w:hAnsi="Times New Roman" w:cs="Times New Roman"/>
                  <w:b/>
                  <w:sz w:val="28"/>
                  <w:szCs w:val="24"/>
                  <w:lang w:eastAsia="ru-RU"/>
                </w:rPr>
                <w:t>фильм.</w:t>
              </w:r>
            </w:hyperlink>
            <w:r w:rsidR="00C65CDA">
              <w:t xml:space="preserve"> </w:t>
            </w:r>
          </w:p>
          <w:p w:rsidR="003F5DB7" w:rsidRPr="003F5DB7" w:rsidRDefault="003F5DB7" w:rsidP="00125F7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Не все ребята дожили до победы. Погибли, не доиг</w:t>
            </w:r>
            <w:r w:rsidR="00140021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рав в свои игры, не дочитав свои интересные книги, не долюбив </w:t>
            </w:r>
            <w:proofErr w:type="gramStart"/>
            <w:r w:rsidR="00140021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своих</w:t>
            </w:r>
            <w:proofErr w:type="gramEnd"/>
            <w:r w:rsidR="00140021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близких. В память о них вы… играйте, читайте, учитесь. Радуйтесь каждому дню!</w:t>
            </w:r>
          </w:p>
          <w:p w:rsidR="00F51544" w:rsidRDefault="00F51544" w:rsidP="00F51544">
            <w:pPr>
              <w:pStyle w:val="Style16"/>
              <w:widowControl/>
              <w:tabs>
                <w:tab w:val="left" w:pos="74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F51544" w:rsidRPr="00640D2E" w:rsidRDefault="00F51544" w:rsidP="00F51544">
            <w:pPr>
              <w:pStyle w:val="Style16"/>
              <w:widowControl/>
              <w:tabs>
                <w:tab w:val="left" w:pos="74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392" w:type="dxa"/>
            <w:tcBorders>
              <w:left w:val="single" w:sz="4" w:space="0" w:color="auto"/>
              <w:bottom w:val="single" w:sz="4" w:space="0" w:color="auto"/>
            </w:tcBorders>
          </w:tcPr>
          <w:p w:rsidR="00CE4323" w:rsidRDefault="00CE4323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32AEC" w:rsidRDefault="00232AEC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32AEC" w:rsidRDefault="00232AEC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32AEC" w:rsidRDefault="00232AEC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466B" w:rsidRDefault="007A466B" w:rsidP="007A466B">
            <w:pPr>
              <w:pStyle w:val="Style16"/>
              <w:widowControl/>
              <w:tabs>
                <w:tab w:val="left" w:pos="74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7A466B" w:rsidRDefault="007A466B" w:rsidP="007A466B">
            <w:pPr>
              <w:pStyle w:val="Style16"/>
              <w:widowControl/>
              <w:tabs>
                <w:tab w:val="left" w:pos="74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 делится на 4 группы (по числу глав).</w:t>
            </w:r>
          </w:p>
          <w:p w:rsidR="007A466B" w:rsidRDefault="007A466B" w:rsidP="007A466B">
            <w:pPr>
              <w:pStyle w:val="Style16"/>
              <w:widowControl/>
              <w:tabs>
                <w:tab w:val="left" w:pos="74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Каждая группа получает «боевое задание»</w:t>
            </w:r>
            <w:r w:rsidR="00166EDF">
              <w:rPr>
                <w:rFonts w:ascii="Times New Roman" w:hAnsi="Times New Roman" w:cs="Times New Roman"/>
              </w:rPr>
              <w:t xml:space="preserve"> (план работы над отрывком)</w:t>
            </w:r>
          </w:p>
          <w:p w:rsidR="00232AEC" w:rsidRDefault="00232AEC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466B" w:rsidRDefault="006F7AFD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работают со словарём нравственных качеств</w:t>
            </w:r>
            <w:r w:rsidR="007A46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32AEC" w:rsidRDefault="00232AEC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A1B10" w:rsidRDefault="00FA1B10" w:rsidP="00FA1B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1B10" w:rsidRDefault="007A566F" w:rsidP="00FA1B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просмотровый и поисковый виды чтения</w:t>
            </w:r>
          </w:p>
          <w:p w:rsidR="00FA1B10" w:rsidRDefault="00FA1B10" w:rsidP="00FA1B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1B10" w:rsidRDefault="00FA1B10" w:rsidP="00FA1B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проверяют гипотезы</w:t>
            </w:r>
          </w:p>
          <w:p w:rsidR="00FA1B10" w:rsidRPr="00FA1B10" w:rsidRDefault="00FA1B10" w:rsidP="00FA1B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1B10" w:rsidRDefault="00FA1B10" w:rsidP="00FA1B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выбирают верную</w:t>
            </w:r>
          </w:p>
          <w:p w:rsidR="00FA1B10" w:rsidRPr="00FA1B10" w:rsidRDefault="00FA1B10" w:rsidP="00FA1B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1B10" w:rsidRPr="00FA1B10" w:rsidRDefault="00FA1B10" w:rsidP="00FA1B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фиксируют результат</w:t>
            </w:r>
          </w:p>
          <w:p w:rsidR="00232AEC" w:rsidRPr="00232AEC" w:rsidRDefault="00232AEC" w:rsidP="00FA1B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32AEC" w:rsidRDefault="00232AEC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466B" w:rsidRDefault="007A466B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466B" w:rsidRDefault="007A466B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466B" w:rsidRDefault="007A466B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466B" w:rsidRDefault="007A466B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466B" w:rsidRDefault="007A466B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466B" w:rsidRDefault="007A466B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466B" w:rsidRDefault="007A466B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466B" w:rsidRDefault="007A466B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466B" w:rsidRDefault="007A466B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466B" w:rsidRDefault="007A466B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466B" w:rsidRDefault="007A466B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A1B10" w:rsidRDefault="00FA1B10" w:rsidP="00FA1B1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1B10" w:rsidRDefault="00FA1B10" w:rsidP="00FA1B1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1B10" w:rsidRDefault="00FA1B10" w:rsidP="00FA1B1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1B10" w:rsidRPr="00FA1B10" w:rsidRDefault="00FA1B10" w:rsidP="00FA1B1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1B10" w:rsidRPr="00FA1B10" w:rsidRDefault="00FA1B10" w:rsidP="00FA1B1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A466B" w:rsidRPr="00FA1B10" w:rsidRDefault="007A466B" w:rsidP="00E47D8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66B" w:rsidRDefault="007A566F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F64450">
              <w:rPr>
                <w:rFonts w:ascii="Times New Roman" w:eastAsia="Calibri" w:hAnsi="Times New Roman" w:cs="Times New Roman"/>
                <w:sz w:val="24"/>
                <w:szCs w:val="24"/>
              </w:rPr>
              <w:t>ценивают выступления, дают советы</w:t>
            </w:r>
          </w:p>
          <w:p w:rsidR="007A466B" w:rsidRDefault="007A466B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466B" w:rsidRDefault="007A466B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466B" w:rsidRDefault="007A466B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466B" w:rsidRDefault="007A466B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466B" w:rsidRDefault="007A466B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566F" w:rsidRDefault="007A566F" w:rsidP="00FA1B1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566F" w:rsidRDefault="007A566F" w:rsidP="00FA1B1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66B" w:rsidRDefault="007A566F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7A466B">
              <w:rPr>
                <w:rFonts w:ascii="Times New Roman" w:eastAsia="Calibri" w:hAnsi="Times New Roman" w:cs="Times New Roman"/>
                <w:sz w:val="24"/>
                <w:szCs w:val="24"/>
              </w:rPr>
              <w:t>бобщают, делают вывод</w:t>
            </w:r>
          </w:p>
          <w:p w:rsidR="007A566F" w:rsidRDefault="007A566F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7A566F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1B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оценивают результат</w:t>
            </w:r>
          </w:p>
          <w:p w:rsidR="00EE48B6" w:rsidRDefault="00EE48B6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A1B10" w:rsidRDefault="00FA1B10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A1B10" w:rsidRDefault="00FA1B10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A1B10" w:rsidRDefault="00FA1B10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A1B10" w:rsidRDefault="00FA1B10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A1B10" w:rsidRDefault="00FA1B10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566F" w:rsidRDefault="007A566F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566F" w:rsidRDefault="007A566F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566F" w:rsidRDefault="007A566F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566F" w:rsidRDefault="007A566F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566F" w:rsidRDefault="007A566F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566F" w:rsidRDefault="007A566F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566F" w:rsidRDefault="00EE48B6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делятся впечатлениями от </w:t>
            </w:r>
          </w:p>
          <w:p w:rsidR="00EE48B6" w:rsidRPr="00E47D88" w:rsidRDefault="00EE48B6" w:rsidP="00E47D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просмотренного фильма</w:t>
            </w:r>
          </w:p>
        </w:tc>
        <w:tc>
          <w:tcPr>
            <w:tcW w:w="3986" w:type="dxa"/>
            <w:tcBorders>
              <w:bottom w:val="single" w:sz="4" w:space="0" w:color="auto"/>
            </w:tcBorders>
          </w:tcPr>
          <w:p w:rsidR="00CE4323" w:rsidRDefault="00CE4323" w:rsidP="00D72D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466B" w:rsidRDefault="007A466B" w:rsidP="00D72D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466B" w:rsidRDefault="007A466B" w:rsidP="00D72D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466B" w:rsidRDefault="007A466B" w:rsidP="00D72D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B6138" w:rsidRPr="004B6138" w:rsidRDefault="004B6138" w:rsidP="004B61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Деятельностный подход признает решающую роль учебного сотрудничества в достижении целей  обучения. Поэтому формой работы на уроке была работа в малых группах. Технология « Вертушка общения» Она способствует развитию навыков общения </w:t>
            </w:r>
          </w:p>
          <w:p w:rsidR="004B6138" w:rsidRPr="004B6138" w:rsidRDefault="004B6138" w:rsidP="004B61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умения слушать и понимать других людей и вести доказательную полемику, умение принимать различные позиции и точки зрения).</w:t>
            </w:r>
          </w:p>
          <w:p w:rsidR="007A466B" w:rsidRPr="004B6138" w:rsidRDefault="007A466B" w:rsidP="00D72D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466B" w:rsidRDefault="007A466B" w:rsidP="00D72D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466B" w:rsidRDefault="007A466B" w:rsidP="00D72D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466B" w:rsidRDefault="007A466B" w:rsidP="00D72D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466B" w:rsidRDefault="007A466B" w:rsidP="00D72D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466B" w:rsidRDefault="007A466B" w:rsidP="00D72D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466B" w:rsidRDefault="007A466B" w:rsidP="00D72D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466B" w:rsidRDefault="007A466B" w:rsidP="00D72D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466B" w:rsidRDefault="007A466B" w:rsidP="00D72D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466B" w:rsidRDefault="007A466B" w:rsidP="00D72D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466B" w:rsidRDefault="007A466B" w:rsidP="00D72D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466B" w:rsidRDefault="007A466B" w:rsidP="00D72D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466B" w:rsidRDefault="007A466B" w:rsidP="00D72D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466B" w:rsidRDefault="007A466B" w:rsidP="00D72D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466B" w:rsidRDefault="007A466B" w:rsidP="00D72D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466B" w:rsidRDefault="007A466B" w:rsidP="00D72D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466B" w:rsidRDefault="007A466B" w:rsidP="00D72D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466B" w:rsidRDefault="007A466B" w:rsidP="00D72D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D72D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D72D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D72D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D72D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D72D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D72D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D72D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D72D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E48B6" w:rsidRDefault="00EE48B6" w:rsidP="00D72D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466B" w:rsidRDefault="007A466B" w:rsidP="00D72D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466B" w:rsidRPr="009658CF" w:rsidRDefault="007A466B" w:rsidP="00D72D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4323" w:rsidRPr="009658CF" w:rsidTr="00166EDF">
        <w:trPr>
          <w:trHeight w:val="1553"/>
        </w:trPr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323" w:rsidRPr="00303159" w:rsidRDefault="005B3CF1" w:rsidP="00B7521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5. </w:t>
            </w:r>
            <w:r w:rsidRPr="005B3CF1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Рефлексия.</w:t>
            </w:r>
          </w:p>
        </w:tc>
        <w:tc>
          <w:tcPr>
            <w:tcW w:w="4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CF1" w:rsidRDefault="005B3CF1" w:rsidP="00CE4323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hyperlink r:id="rId13" w:history="1">
              <w:r w:rsidRPr="00FA1B10">
                <w:rPr>
                  <w:rStyle w:val="ae"/>
                  <w:rFonts w:ascii="Times New Roman" w:hAnsi="Times New Roman" w:cs="Times New Roman"/>
                  <w:b/>
                  <w:sz w:val="28"/>
                </w:rPr>
                <w:t xml:space="preserve">Слайд </w:t>
              </w:r>
              <w:r w:rsidR="00FA1B10" w:rsidRPr="00FA1B10">
                <w:rPr>
                  <w:rStyle w:val="ae"/>
                  <w:rFonts w:ascii="Times New Roman" w:hAnsi="Times New Roman" w:cs="Times New Roman"/>
                  <w:b/>
                  <w:sz w:val="28"/>
                </w:rPr>
                <w:t>2</w:t>
              </w:r>
            </w:hyperlink>
          </w:p>
          <w:p w:rsidR="00CE4323" w:rsidRDefault="005B3CF1" w:rsidP="00CE4323">
            <w:pPr>
              <w:rPr>
                <w:rFonts w:ascii="Times New Roman" w:hAnsi="Times New Roman" w:cs="Times New Roman"/>
                <w:sz w:val="24"/>
              </w:rPr>
            </w:pPr>
            <w:r w:rsidRPr="00140021">
              <w:rPr>
                <w:rFonts w:ascii="Times New Roman" w:hAnsi="Times New Roman" w:cs="Times New Roman"/>
                <w:sz w:val="24"/>
              </w:rPr>
              <w:t xml:space="preserve">Как вы думаете, достигли мы </w:t>
            </w:r>
            <w:r w:rsidRPr="00297FD0">
              <w:rPr>
                <w:rFonts w:ascii="Times New Roman" w:hAnsi="Times New Roman" w:cs="Times New Roman"/>
                <w:b/>
                <w:sz w:val="24"/>
              </w:rPr>
              <w:t>цели</w:t>
            </w:r>
            <w:r w:rsidRPr="00140021">
              <w:rPr>
                <w:rFonts w:ascii="Times New Roman" w:hAnsi="Times New Roman" w:cs="Times New Roman"/>
                <w:sz w:val="24"/>
              </w:rPr>
              <w:t xml:space="preserve"> сегодня на уроке? </w:t>
            </w:r>
          </w:p>
          <w:p w:rsidR="00140021" w:rsidRDefault="00140021" w:rsidP="00CE43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Какие </w:t>
            </w:r>
            <w:r w:rsidRPr="00297FD0">
              <w:rPr>
                <w:rFonts w:ascii="Times New Roman" w:hAnsi="Times New Roman" w:cs="Times New Roman"/>
                <w:b/>
                <w:sz w:val="24"/>
              </w:rPr>
              <w:t>качества</w:t>
            </w:r>
            <w:r>
              <w:rPr>
                <w:rFonts w:ascii="Times New Roman" w:hAnsi="Times New Roman" w:cs="Times New Roman"/>
                <w:sz w:val="24"/>
              </w:rPr>
              <w:t xml:space="preserve"> вам помогали в работе?</w:t>
            </w:r>
          </w:p>
          <w:p w:rsidR="00140021" w:rsidRDefault="00140021" w:rsidP="00CE43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( доброжелательность, вежливость, настойчивость, надёжность)</w:t>
            </w:r>
          </w:p>
          <w:p w:rsidR="00140021" w:rsidRDefault="00140021" w:rsidP="00CE43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Кто в вашей группе обладает такими качествами?</w:t>
            </w:r>
            <w:r w:rsidR="00F368CE">
              <w:rPr>
                <w:rFonts w:ascii="Times New Roman" w:hAnsi="Times New Roman" w:cs="Times New Roman"/>
                <w:sz w:val="24"/>
              </w:rPr>
              <w:t xml:space="preserve"> С кем легко и приятно было </w:t>
            </w:r>
            <w:r w:rsidR="00F368CE">
              <w:rPr>
                <w:rFonts w:ascii="Times New Roman" w:hAnsi="Times New Roman" w:cs="Times New Roman"/>
                <w:sz w:val="24"/>
              </w:rPr>
              <w:lastRenderedPageBreak/>
              <w:t>работать?</w:t>
            </w:r>
          </w:p>
          <w:p w:rsidR="00140021" w:rsidRDefault="00140021" w:rsidP="00CE432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Запишите на обратной стороне звезды. Не забудьте сказать спасибо.</w:t>
            </w:r>
          </w:p>
          <w:p w:rsidR="00140021" w:rsidRDefault="00140021" w:rsidP="00CE4323">
            <w:pPr>
              <w:rPr>
                <w:rFonts w:ascii="Times New Roman" w:hAnsi="Times New Roman" w:cs="Times New Roman"/>
                <w:sz w:val="24"/>
              </w:rPr>
            </w:pPr>
          </w:p>
          <w:p w:rsidR="00140021" w:rsidRPr="00640D2E" w:rsidRDefault="00140021" w:rsidP="00CE43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B10" w:rsidRPr="00FA1B10" w:rsidRDefault="00FA1B10" w:rsidP="00FA1B10">
            <w:pPr>
              <w:shd w:val="clear" w:color="auto" w:fill="FFFFFF"/>
              <w:rPr>
                <w:rFonts w:ascii="Times New Roman" w:hAnsi="Times New Roman" w:cs="Times New Roman"/>
                <w:sz w:val="24"/>
              </w:rPr>
            </w:pPr>
            <w:r w:rsidRPr="00FA1B10">
              <w:rPr>
                <w:rFonts w:ascii="Times New Roman" w:hAnsi="Times New Roman" w:cs="Times New Roman"/>
                <w:sz w:val="24"/>
              </w:rPr>
              <w:lastRenderedPageBreak/>
              <w:t>анализируют свою деятельность на уроке;</w:t>
            </w:r>
          </w:p>
          <w:p w:rsidR="00FA1B10" w:rsidRPr="00FA1B10" w:rsidRDefault="00FA1B10" w:rsidP="00FA1B10">
            <w:pPr>
              <w:shd w:val="clear" w:color="auto" w:fill="FFFFFF"/>
              <w:rPr>
                <w:rFonts w:ascii="Times New Roman" w:hAnsi="Times New Roman" w:cs="Times New Roman"/>
                <w:sz w:val="24"/>
              </w:rPr>
            </w:pPr>
            <w:r w:rsidRPr="00FA1B10">
              <w:rPr>
                <w:rFonts w:ascii="Times New Roman" w:hAnsi="Times New Roman" w:cs="Times New Roman"/>
                <w:sz w:val="24"/>
              </w:rPr>
              <w:t xml:space="preserve"> оценивают свою работу</w:t>
            </w:r>
            <w:r>
              <w:rPr>
                <w:rFonts w:ascii="Times New Roman" w:hAnsi="Times New Roman" w:cs="Times New Roman"/>
                <w:sz w:val="24"/>
              </w:rPr>
              <w:t xml:space="preserve"> и уровень приобретённых знаний;</w:t>
            </w:r>
          </w:p>
          <w:p w:rsidR="00CE4323" w:rsidRPr="00FA1B10" w:rsidRDefault="00CE4323" w:rsidP="00E67617">
            <w:pPr>
              <w:rPr>
                <w:rFonts w:ascii="Times New Roman" w:hAnsi="Times New Roman" w:cs="Times New Roman"/>
                <w:sz w:val="24"/>
              </w:rPr>
            </w:pPr>
          </w:p>
          <w:p w:rsidR="00166EDF" w:rsidRPr="00E67617" w:rsidRDefault="00FA1B10" w:rsidP="00E676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1B10">
              <w:rPr>
                <w:rFonts w:ascii="Times New Roman" w:hAnsi="Times New Roman" w:cs="Times New Roman"/>
                <w:sz w:val="24"/>
              </w:rPr>
              <w:t>б</w:t>
            </w:r>
            <w:r w:rsidR="00166EDF" w:rsidRPr="00FA1B10">
              <w:rPr>
                <w:rFonts w:ascii="Times New Roman" w:hAnsi="Times New Roman" w:cs="Times New Roman"/>
                <w:sz w:val="24"/>
              </w:rPr>
              <w:t>лагодарят товарищей</w:t>
            </w:r>
          </w:p>
        </w:tc>
        <w:tc>
          <w:tcPr>
            <w:tcW w:w="3986" w:type="dxa"/>
            <w:tcBorders>
              <w:top w:val="single" w:sz="4" w:space="0" w:color="auto"/>
              <w:bottom w:val="single" w:sz="4" w:space="0" w:color="auto"/>
            </w:tcBorders>
          </w:tcPr>
          <w:p w:rsidR="004B6138" w:rsidRDefault="004B6138" w:rsidP="004B6138">
            <w:pPr>
              <w:rPr>
                <w:rFonts w:ascii="Times New Roman" w:hAnsi="Times New Roman" w:cs="Times New Roman"/>
                <w:sz w:val="24"/>
              </w:rPr>
            </w:pPr>
          </w:p>
          <w:p w:rsidR="004B6138" w:rsidRDefault="004B6138" w:rsidP="004B6138">
            <w:pPr>
              <w:rPr>
                <w:rFonts w:ascii="Times New Roman" w:hAnsi="Times New Roman" w:cs="Times New Roman"/>
                <w:sz w:val="24"/>
              </w:rPr>
            </w:pPr>
          </w:p>
          <w:p w:rsidR="004B6138" w:rsidRDefault="004B6138" w:rsidP="004B6138">
            <w:pPr>
              <w:rPr>
                <w:rFonts w:ascii="Times New Roman" w:hAnsi="Times New Roman" w:cs="Times New Roman"/>
                <w:sz w:val="24"/>
              </w:rPr>
            </w:pPr>
          </w:p>
          <w:p w:rsidR="004B6138" w:rsidRDefault="004B6138" w:rsidP="004B6138">
            <w:pPr>
              <w:rPr>
                <w:rFonts w:ascii="Times New Roman" w:hAnsi="Times New Roman" w:cs="Times New Roman"/>
                <w:sz w:val="24"/>
              </w:rPr>
            </w:pPr>
          </w:p>
          <w:p w:rsidR="004B6138" w:rsidRPr="004B6138" w:rsidRDefault="004B6138" w:rsidP="004B6138">
            <w:pPr>
              <w:rPr>
                <w:rFonts w:ascii="Times New Roman" w:hAnsi="Times New Roman" w:cs="Times New Roman"/>
                <w:sz w:val="24"/>
              </w:rPr>
            </w:pPr>
            <w:r w:rsidRPr="004B6138">
              <w:rPr>
                <w:rFonts w:ascii="Times New Roman" w:hAnsi="Times New Roman" w:cs="Times New Roman"/>
                <w:sz w:val="24"/>
              </w:rPr>
              <w:t xml:space="preserve">Научившись оценивать героя произведения, уточнив толкование нравственных качеств, ребята смогли дать оценку </w:t>
            </w:r>
            <w:r w:rsidR="00FA1B10">
              <w:rPr>
                <w:rFonts w:ascii="Times New Roman" w:hAnsi="Times New Roman" w:cs="Times New Roman"/>
                <w:sz w:val="24"/>
              </w:rPr>
              <w:t xml:space="preserve">работы своих </w:t>
            </w:r>
            <w:r w:rsidR="00FA1B10">
              <w:rPr>
                <w:rFonts w:ascii="Times New Roman" w:hAnsi="Times New Roman" w:cs="Times New Roman"/>
                <w:sz w:val="24"/>
              </w:rPr>
              <w:lastRenderedPageBreak/>
              <w:t>одноклассников</w:t>
            </w:r>
          </w:p>
          <w:p w:rsidR="00CE4323" w:rsidRPr="009658CF" w:rsidRDefault="00CE4323" w:rsidP="003D13C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C1272" w:rsidRPr="009658CF" w:rsidRDefault="00FC1272" w:rsidP="000B5982">
      <w:pPr>
        <w:tabs>
          <w:tab w:val="left" w:pos="3562"/>
        </w:tabs>
        <w:rPr>
          <w:rFonts w:ascii="Times New Roman" w:hAnsi="Times New Roman" w:cs="Times New Roman"/>
          <w:sz w:val="24"/>
          <w:szCs w:val="24"/>
        </w:rPr>
      </w:pPr>
    </w:p>
    <w:sectPr w:rsidR="00FC1272" w:rsidRPr="009658CF" w:rsidSect="00B976C5">
      <w:pgSz w:w="16838" w:h="11906" w:orient="landscape"/>
      <w:pgMar w:top="850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7C59" w:rsidRDefault="00FE7C59" w:rsidP="004C3877">
      <w:r>
        <w:separator/>
      </w:r>
    </w:p>
  </w:endnote>
  <w:endnote w:type="continuationSeparator" w:id="0">
    <w:p w:rsidR="00FE7C59" w:rsidRDefault="00FE7C59" w:rsidP="004C38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7C59" w:rsidRDefault="00FE7C59" w:rsidP="004C3877">
      <w:r>
        <w:separator/>
      </w:r>
    </w:p>
  </w:footnote>
  <w:footnote w:type="continuationSeparator" w:id="0">
    <w:p w:rsidR="00FE7C59" w:rsidRDefault="00FE7C59" w:rsidP="004C38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6452"/>
    <w:multiLevelType w:val="hybridMultilevel"/>
    <w:tmpl w:val="E344539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AF0993"/>
    <w:multiLevelType w:val="hybridMultilevel"/>
    <w:tmpl w:val="39888808"/>
    <w:lvl w:ilvl="0" w:tplc="05B41F6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98E16AB"/>
    <w:multiLevelType w:val="hybridMultilevel"/>
    <w:tmpl w:val="FB6264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CA31250"/>
    <w:multiLevelType w:val="hybridMultilevel"/>
    <w:tmpl w:val="6860B03E"/>
    <w:lvl w:ilvl="0" w:tplc="885A6C26">
      <w:start w:val="1"/>
      <w:numFmt w:val="decimal"/>
      <w:lvlText w:val="%1."/>
      <w:lvlJc w:val="left"/>
      <w:pPr>
        <w:ind w:left="1080" w:hanging="360"/>
      </w:pPr>
      <w:rPr>
        <w:rFonts w:eastAsia="Calibri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767438"/>
    <w:multiLevelType w:val="hybridMultilevel"/>
    <w:tmpl w:val="8F7AD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5982"/>
    <w:rsid w:val="0000048D"/>
    <w:rsid w:val="00000675"/>
    <w:rsid w:val="00000E1B"/>
    <w:rsid w:val="00001635"/>
    <w:rsid w:val="00001A66"/>
    <w:rsid w:val="000047A4"/>
    <w:rsid w:val="000051D5"/>
    <w:rsid w:val="000057B5"/>
    <w:rsid w:val="00005B08"/>
    <w:rsid w:val="00010496"/>
    <w:rsid w:val="000106CE"/>
    <w:rsid w:val="000117BE"/>
    <w:rsid w:val="00012B22"/>
    <w:rsid w:val="00012C5E"/>
    <w:rsid w:val="00013A7C"/>
    <w:rsid w:val="0001446A"/>
    <w:rsid w:val="00014A40"/>
    <w:rsid w:val="00014D00"/>
    <w:rsid w:val="00015526"/>
    <w:rsid w:val="0001585B"/>
    <w:rsid w:val="00016C9D"/>
    <w:rsid w:val="00016D2E"/>
    <w:rsid w:val="0002100B"/>
    <w:rsid w:val="00021102"/>
    <w:rsid w:val="00021149"/>
    <w:rsid w:val="00023180"/>
    <w:rsid w:val="00023478"/>
    <w:rsid w:val="000238F3"/>
    <w:rsid w:val="00023CC0"/>
    <w:rsid w:val="00024C38"/>
    <w:rsid w:val="00024DA1"/>
    <w:rsid w:val="00025449"/>
    <w:rsid w:val="000255DE"/>
    <w:rsid w:val="00026868"/>
    <w:rsid w:val="00026A34"/>
    <w:rsid w:val="00027509"/>
    <w:rsid w:val="00027661"/>
    <w:rsid w:val="00027821"/>
    <w:rsid w:val="00027C98"/>
    <w:rsid w:val="00027EB1"/>
    <w:rsid w:val="000300C8"/>
    <w:rsid w:val="00030DE8"/>
    <w:rsid w:val="0003110C"/>
    <w:rsid w:val="00031ADF"/>
    <w:rsid w:val="00032D2E"/>
    <w:rsid w:val="000332A0"/>
    <w:rsid w:val="000339F1"/>
    <w:rsid w:val="00033AC6"/>
    <w:rsid w:val="00034389"/>
    <w:rsid w:val="0003453B"/>
    <w:rsid w:val="00035055"/>
    <w:rsid w:val="00035D13"/>
    <w:rsid w:val="000379EC"/>
    <w:rsid w:val="000406D6"/>
    <w:rsid w:val="00041817"/>
    <w:rsid w:val="00042C65"/>
    <w:rsid w:val="0004339F"/>
    <w:rsid w:val="00043973"/>
    <w:rsid w:val="00044409"/>
    <w:rsid w:val="00044568"/>
    <w:rsid w:val="00044BF0"/>
    <w:rsid w:val="00044F56"/>
    <w:rsid w:val="00045A42"/>
    <w:rsid w:val="00045F10"/>
    <w:rsid w:val="0004723F"/>
    <w:rsid w:val="000475E0"/>
    <w:rsid w:val="0005054B"/>
    <w:rsid w:val="000507DD"/>
    <w:rsid w:val="00050C79"/>
    <w:rsid w:val="000520B7"/>
    <w:rsid w:val="00052547"/>
    <w:rsid w:val="0005262C"/>
    <w:rsid w:val="00053143"/>
    <w:rsid w:val="00054723"/>
    <w:rsid w:val="0005546B"/>
    <w:rsid w:val="00055578"/>
    <w:rsid w:val="00056155"/>
    <w:rsid w:val="000569B8"/>
    <w:rsid w:val="000606A4"/>
    <w:rsid w:val="00060C74"/>
    <w:rsid w:val="00060F72"/>
    <w:rsid w:val="000612DE"/>
    <w:rsid w:val="00061879"/>
    <w:rsid w:val="000618A9"/>
    <w:rsid w:val="0006235F"/>
    <w:rsid w:val="00062C0D"/>
    <w:rsid w:val="00063775"/>
    <w:rsid w:val="000645E3"/>
    <w:rsid w:val="00064997"/>
    <w:rsid w:val="000649C3"/>
    <w:rsid w:val="000656F2"/>
    <w:rsid w:val="00065882"/>
    <w:rsid w:val="00065940"/>
    <w:rsid w:val="0006642A"/>
    <w:rsid w:val="00066F99"/>
    <w:rsid w:val="00070F94"/>
    <w:rsid w:val="00071BF0"/>
    <w:rsid w:val="00072BD1"/>
    <w:rsid w:val="00072D62"/>
    <w:rsid w:val="00072F8A"/>
    <w:rsid w:val="00074605"/>
    <w:rsid w:val="00074D2C"/>
    <w:rsid w:val="00075801"/>
    <w:rsid w:val="00076840"/>
    <w:rsid w:val="00077085"/>
    <w:rsid w:val="00080863"/>
    <w:rsid w:val="00081EF0"/>
    <w:rsid w:val="000824B4"/>
    <w:rsid w:val="00083137"/>
    <w:rsid w:val="0008413D"/>
    <w:rsid w:val="000845F1"/>
    <w:rsid w:val="00084656"/>
    <w:rsid w:val="00084FB3"/>
    <w:rsid w:val="000850E5"/>
    <w:rsid w:val="00086571"/>
    <w:rsid w:val="00086D74"/>
    <w:rsid w:val="00087032"/>
    <w:rsid w:val="000874E9"/>
    <w:rsid w:val="0009059F"/>
    <w:rsid w:val="000906F3"/>
    <w:rsid w:val="0009070C"/>
    <w:rsid w:val="000908B7"/>
    <w:rsid w:val="0009091D"/>
    <w:rsid w:val="000918E6"/>
    <w:rsid w:val="00092A2E"/>
    <w:rsid w:val="00092ABC"/>
    <w:rsid w:val="0009376D"/>
    <w:rsid w:val="000947F1"/>
    <w:rsid w:val="00094A1E"/>
    <w:rsid w:val="000950F6"/>
    <w:rsid w:val="00095229"/>
    <w:rsid w:val="000954A7"/>
    <w:rsid w:val="000957A4"/>
    <w:rsid w:val="00095847"/>
    <w:rsid w:val="00096380"/>
    <w:rsid w:val="000974DB"/>
    <w:rsid w:val="00097B50"/>
    <w:rsid w:val="000A0062"/>
    <w:rsid w:val="000A0F4C"/>
    <w:rsid w:val="000A1EDA"/>
    <w:rsid w:val="000A1F36"/>
    <w:rsid w:val="000A22BE"/>
    <w:rsid w:val="000A22DF"/>
    <w:rsid w:val="000A272E"/>
    <w:rsid w:val="000A2A29"/>
    <w:rsid w:val="000A2C61"/>
    <w:rsid w:val="000A2CB8"/>
    <w:rsid w:val="000A2CD5"/>
    <w:rsid w:val="000A2F28"/>
    <w:rsid w:val="000A4D56"/>
    <w:rsid w:val="000A4E55"/>
    <w:rsid w:val="000A4F07"/>
    <w:rsid w:val="000A68C8"/>
    <w:rsid w:val="000A7476"/>
    <w:rsid w:val="000A74BC"/>
    <w:rsid w:val="000A76E5"/>
    <w:rsid w:val="000A78BA"/>
    <w:rsid w:val="000B0198"/>
    <w:rsid w:val="000B0334"/>
    <w:rsid w:val="000B06E4"/>
    <w:rsid w:val="000B16B2"/>
    <w:rsid w:val="000B1F9B"/>
    <w:rsid w:val="000B2136"/>
    <w:rsid w:val="000B2317"/>
    <w:rsid w:val="000B2452"/>
    <w:rsid w:val="000B27D2"/>
    <w:rsid w:val="000B2F32"/>
    <w:rsid w:val="000B4334"/>
    <w:rsid w:val="000B4AE4"/>
    <w:rsid w:val="000B57C7"/>
    <w:rsid w:val="000B5982"/>
    <w:rsid w:val="000B6083"/>
    <w:rsid w:val="000B72B1"/>
    <w:rsid w:val="000B775C"/>
    <w:rsid w:val="000B7EE2"/>
    <w:rsid w:val="000C34F0"/>
    <w:rsid w:val="000C3916"/>
    <w:rsid w:val="000C3AFD"/>
    <w:rsid w:val="000C3CE4"/>
    <w:rsid w:val="000C4554"/>
    <w:rsid w:val="000C6B2E"/>
    <w:rsid w:val="000D13D2"/>
    <w:rsid w:val="000D2893"/>
    <w:rsid w:val="000D31AB"/>
    <w:rsid w:val="000D6954"/>
    <w:rsid w:val="000D70A8"/>
    <w:rsid w:val="000D7271"/>
    <w:rsid w:val="000D72AC"/>
    <w:rsid w:val="000D7394"/>
    <w:rsid w:val="000E0A7F"/>
    <w:rsid w:val="000E1343"/>
    <w:rsid w:val="000E1A22"/>
    <w:rsid w:val="000E20FF"/>
    <w:rsid w:val="000E2209"/>
    <w:rsid w:val="000E2585"/>
    <w:rsid w:val="000E3162"/>
    <w:rsid w:val="000E45A2"/>
    <w:rsid w:val="000E47BB"/>
    <w:rsid w:val="000E50AF"/>
    <w:rsid w:val="000E6A7B"/>
    <w:rsid w:val="000E70F0"/>
    <w:rsid w:val="000E71AE"/>
    <w:rsid w:val="000F0D47"/>
    <w:rsid w:val="000F0FC8"/>
    <w:rsid w:val="000F167E"/>
    <w:rsid w:val="000F3164"/>
    <w:rsid w:val="000F378E"/>
    <w:rsid w:val="000F4937"/>
    <w:rsid w:val="000F49BE"/>
    <w:rsid w:val="000F5003"/>
    <w:rsid w:val="000F5751"/>
    <w:rsid w:val="000F6134"/>
    <w:rsid w:val="00100B10"/>
    <w:rsid w:val="00100DD7"/>
    <w:rsid w:val="001021C2"/>
    <w:rsid w:val="00102324"/>
    <w:rsid w:val="00102618"/>
    <w:rsid w:val="00102A3C"/>
    <w:rsid w:val="0010391A"/>
    <w:rsid w:val="00103CFD"/>
    <w:rsid w:val="0010461C"/>
    <w:rsid w:val="001059C8"/>
    <w:rsid w:val="00105D1C"/>
    <w:rsid w:val="00106948"/>
    <w:rsid w:val="00110D37"/>
    <w:rsid w:val="00111298"/>
    <w:rsid w:val="001134B3"/>
    <w:rsid w:val="001138E3"/>
    <w:rsid w:val="00113D99"/>
    <w:rsid w:val="00113F40"/>
    <w:rsid w:val="00114C4E"/>
    <w:rsid w:val="00114CB8"/>
    <w:rsid w:val="00115840"/>
    <w:rsid w:val="00115B19"/>
    <w:rsid w:val="00116230"/>
    <w:rsid w:val="001164FD"/>
    <w:rsid w:val="00116649"/>
    <w:rsid w:val="001167C2"/>
    <w:rsid w:val="00116AC9"/>
    <w:rsid w:val="0011776A"/>
    <w:rsid w:val="00117A84"/>
    <w:rsid w:val="00121101"/>
    <w:rsid w:val="001213F4"/>
    <w:rsid w:val="00122F75"/>
    <w:rsid w:val="0012349C"/>
    <w:rsid w:val="00123677"/>
    <w:rsid w:val="001240C7"/>
    <w:rsid w:val="0012478A"/>
    <w:rsid w:val="00124948"/>
    <w:rsid w:val="00125F71"/>
    <w:rsid w:val="001261FB"/>
    <w:rsid w:val="00126BD5"/>
    <w:rsid w:val="00126D9D"/>
    <w:rsid w:val="00127021"/>
    <w:rsid w:val="00127F0B"/>
    <w:rsid w:val="00130B58"/>
    <w:rsid w:val="00132463"/>
    <w:rsid w:val="00132B4A"/>
    <w:rsid w:val="00132D8C"/>
    <w:rsid w:val="00132EC8"/>
    <w:rsid w:val="001346B5"/>
    <w:rsid w:val="001352A7"/>
    <w:rsid w:val="00135FF0"/>
    <w:rsid w:val="0013643C"/>
    <w:rsid w:val="0013703B"/>
    <w:rsid w:val="00140021"/>
    <w:rsid w:val="00140977"/>
    <w:rsid w:val="00140998"/>
    <w:rsid w:val="0014186B"/>
    <w:rsid w:val="00141B85"/>
    <w:rsid w:val="001421B3"/>
    <w:rsid w:val="0014396E"/>
    <w:rsid w:val="0014526A"/>
    <w:rsid w:val="0014587D"/>
    <w:rsid w:val="00145BAC"/>
    <w:rsid w:val="0014614B"/>
    <w:rsid w:val="001476D3"/>
    <w:rsid w:val="00152463"/>
    <w:rsid w:val="00153450"/>
    <w:rsid w:val="00153517"/>
    <w:rsid w:val="00153EAD"/>
    <w:rsid w:val="0015435A"/>
    <w:rsid w:val="00154A56"/>
    <w:rsid w:val="00154A63"/>
    <w:rsid w:val="00155554"/>
    <w:rsid w:val="00156399"/>
    <w:rsid w:val="00156AF0"/>
    <w:rsid w:val="00156DE0"/>
    <w:rsid w:val="0015726D"/>
    <w:rsid w:val="00157F69"/>
    <w:rsid w:val="00160FFF"/>
    <w:rsid w:val="00162018"/>
    <w:rsid w:val="00162B7B"/>
    <w:rsid w:val="00162EFD"/>
    <w:rsid w:val="00163B18"/>
    <w:rsid w:val="00163EB3"/>
    <w:rsid w:val="00164D1E"/>
    <w:rsid w:val="00165089"/>
    <w:rsid w:val="001669AD"/>
    <w:rsid w:val="00166EDF"/>
    <w:rsid w:val="00167C62"/>
    <w:rsid w:val="00171025"/>
    <w:rsid w:val="00171674"/>
    <w:rsid w:val="00172E74"/>
    <w:rsid w:val="00174860"/>
    <w:rsid w:val="00174EEE"/>
    <w:rsid w:val="00175049"/>
    <w:rsid w:val="001754A6"/>
    <w:rsid w:val="00175C73"/>
    <w:rsid w:val="0017605F"/>
    <w:rsid w:val="00176713"/>
    <w:rsid w:val="00176FB4"/>
    <w:rsid w:val="00177C8C"/>
    <w:rsid w:val="0018019F"/>
    <w:rsid w:val="001802B0"/>
    <w:rsid w:val="00180557"/>
    <w:rsid w:val="00181455"/>
    <w:rsid w:val="00181F57"/>
    <w:rsid w:val="00182777"/>
    <w:rsid w:val="00183AA4"/>
    <w:rsid w:val="00183FCC"/>
    <w:rsid w:val="00184583"/>
    <w:rsid w:val="00184BE7"/>
    <w:rsid w:val="0018570D"/>
    <w:rsid w:val="00185DB8"/>
    <w:rsid w:val="0018611E"/>
    <w:rsid w:val="001867D5"/>
    <w:rsid w:val="0018719B"/>
    <w:rsid w:val="001900B5"/>
    <w:rsid w:val="0019026E"/>
    <w:rsid w:val="00190364"/>
    <w:rsid w:val="00190613"/>
    <w:rsid w:val="0019077B"/>
    <w:rsid w:val="00190F97"/>
    <w:rsid w:val="00191654"/>
    <w:rsid w:val="001947BC"/>
    <w:rsid w:val="00195817"/>
    <w:rsid w:val="0019704D"/>
    <w:rsid w:val="001970C7"/>
    <w:rsid w:val="001A13CC"/>
    <w:rsid w:val="001A1577"/>
    <w:rsid w:val="001A2B32"/>
    <w:rsid w:val="001A2B7A"/>
    <w:rsid w:val="001A3457"/>
    <w:rsid w:val="001A34A1"/>
    <w:rsid w:val="001A6120"/>
    <w:rsid w:val="001A7149"/>
    <w:rsid w:val="001A7F4F"/>
    <w:rsid w:val="001B0BBC"/>
    <w:rsid w:val="001B1B91"/>
    <w:rsid w:val="001B29CB"/>
    <w:rsid w:val="001B2BDC"/>
    <w:rsid w:val="001B39F3"/>
    <w:rsid w:val="001B4330"/>
    <w:rsid w:val="001B6125"/>
    <w:rsid w:val="001B64AE"/>
    <w:rsid w:val="001B70DA"/>
    <w:rsid w:val="001B778F"/>
    <w:rsid w:val="001C26F5"/>
    <w:rsid w:val="001C34D4"/>
    <w:rsid w:val="001C3557"/>
    <w:rsid w:val="001C3DE8"/>
    <w:rsid w:val="001C53FB"/>
    <w:rsid w:val="001C599B"/>
    <w:rsid w:val="001C5BEF"/>
    <w:rsid w:val="001C657F"/>
    <w:rsid w:val="001D0CF8"/>
    <w:rsid w:val="001D1927"/>
    <w:rsid w:val="001D27D3"/>
    <w:rsid w:val="001D286E"/>
    <w:rsid w:val="001D4794"/>
    <w:rsid w:val="001D54F7"/>
    <w:rsid w:val="001D5773"/>
    <w:rsid w:val="001D657F"/>
    <w:rsid w:val="001D6D6F"/>
    <w:rsid w:val="001D754B"/>
    <w:rsid w:val="001E005E"/>
    <w:rsid w:val="001E09E7"/>
    <w:rsid w:val="001E1181"/>
    <w:rsid w:val="001E1D21"/>
    <w:rsid w:val="001E23E3"/>
    <w:rsid w:val="001E3123"/>
    <w:rsid w:val="001E3BC0"/>
    <w:rsid w:val="001E4404"/>
    <w:rsid w:val="001E4987"/>
    <w:rsid w:val="001E69A1"/>
    <w:rsid w:val="001E6B0B"/>
    <w:rsid w:val="001E6BB8"/>
    <w:rsid w:val="001E7143"/>
    <w:rsid w:val="001F04C0"/>
    <w:rsid w:val="001F1F47"/>
    <w:rsid w:val="001F2062"/>
    <w:rsid w:val="001F2332"/>
    <w:rsid w:val="001F2EFE"/>
    <w:rsid w:val="001F528A"/>
    <w:rsid w:val="001F651C"/>
    <w:rsid w:val="001F658E"/>
    <w:rsid w:val="001F659F"/>
    <w:rsid w:val="001F7012"/>
    <w:rsid w:val="001F718A"/>
    <w:rsid w:val="001F7723"/>
    <w:rsid w:val="001F79DF"/>
    <w:rsid w:val="001F7A5E"/>
    <w:rsid w:val="001F7B25"/>
    <w:rsid w:val="001F7C6F"/>
    <w:rsid w:val="001F7D32"/>
    <w:rsid w:val="00200045"/>
    <w:rsid w:val="00201C2B"/>
    <w:rsid w:val="00205754"/>
    <w:rsid w:val="00207E3F"/>
    <w:rsid w:val="00210108"/>
    <w:rsid w:val="00210128"/>
    <w:rsid w:val="0021184C"/>
    <w:rsid w:val="00212DD0"/>
    <w:rsid w:val="00213161"/>
    <w:rsid w:val="002131C7"/>
    <w:rsid w:val="00214AB1"/>
    <w:rsid w:val="0021567C"/>
    <w:rsid w:val="00215D92"/>
    <w:rsid w:val="00216A9F"/>
    <w:rsid w:val="00220674"/>
    <w:rsid w:val="00220929"/>
    <w:rsid w:val="00221855"/>
    <w:rsid w:val="00221B1A"/>
    <w:rsid w:val="0022302B"/>
    <w:rsid w:val="00223106"/>
    <w:rsid w:val="002240FC"/>
    <w:rsid w:val="00224597"/>
    <w:rsid w:val="00224ADA"/>
    <w:rsid w:val="00224BC1"/>
    <w:rsid w:val="00225666"/>
    <w:rsid w:val="00225B80"/>
    <w:rsid w:val="0022677D"/>
    <w:rsid w:val="00226FCA"/>
    <w:rsid w:val="002274FD"/>
    <w:rsid w:val="0023002D"/>
    <w:rsid w:val="0023071F"/>
    <w:rsid w:val="00232AEC"/>
    <w:rsid w:val="00232F9E"/>
    <w:rsid w:val="0023318B"/>
    <w:rsid w:val="002339BF"/>
    <w:rsid w:val="0023429C"/>
    <w:rsid w:val="002346A2"/>
    <w:rsid w:val="00234719"/>
    <w:rsid w:val="002348B0"/>
    <w:rsid w:val="00234E8A"/>
    <w:rsid w:val="002352AE"/>
    <w:rsid w:val="00235323"/>
    <w:rsid w:val="00235D61"/>
    <w:rsid w:val="00237201"/>
    <w:rsid w:val="00237229"/>
    <w:rsid w:val="002403E3"/>
    <w:rsid w:val="00240FB2"/>
    <w:rsid w:val="00241759"/>
    <w:rsid w:val="00241ACE"/>
    <w:rsid w:val="00241BF5"/>
    <w:rsid w:val="0024230C"/>
    <w:rsid w:val="0024457B"/>
    <w:rsid w:val="0024514E"/>
    <w:rsid w:val="002470E4"/>
    <w:rsid w:val="00247407"/>
    <w:rsid w:val="00250A09"/>
    <w:rsid w:val="00250E22"/>
    <w:rsid w:val="00252087"/>
    <w:rsid w:val="00253795"/>
    <w:rsid w:val="0025384E"/>
    <w:rsid w:val="00254C27"/>
    <w:rsid w:val="00254FDD"/>
    <w:rsid w:val="00256547"/>
    <w:rsid w:val="00260FE9"/>
    <w:rsid w:val="002622F0"/>
    <w:rsid w:val="00262D06"/>
    <w:rsid w:val="00263132"/>
    <w:rsid w:val="00263663"/>
    <w:rsid w:val="0026458F"/>
    <w:rsid w:val="00264C84"/>
    <w:rsid w:val="00264EE8"/>
    <w:rsid w:val="00264FD3"/>
    <w:rsid w:val="0026572F"/>
    <w:rsid w:val="002671F0"/>
    <w:rsid w:val="0026722D"/>
    <w:rsid w:val="00267272"/>
    <w:rsid w:val="00267FAE"/>
    <w:rsid w:val="00270FCD"/>
    <w:rsid w:val="0027109A"/>
    <w:rsid w:val="002718ED"/>
    <w:rsid w:val="00271AFC"/>
    <w:rsid w:val="0027361A"/>
    <w:rsid w:val="00273E12"/>
    <w:rsid w:val="0027446C"/>
    <w:rsid w:val="00274DE1"/>
    <w:rsid w:val="00275E55"/>
    <w:rsid w:val="0027646B"/>
    <w:rsid w:val="0027665C"/>
    <w:rsid w:val="0027706B"/>
    <w:rsid w:val="0027757A"/>
    <w:rsid w:val="00280030"/>
    <w:rsid w:val="002800B3"/>
    <w:rsid w:val="00280381"/>
    <w:rsid w:val="00282581"/>
    <w:rsid w:val="00282931"/>
    <w:rsid w:val="00282D09"/>
    <w:rsid w:val="00282F2B"/>
    <w:rsid w:val="002831E3"/>
    <w:rsid w:val="002833DE"/>
    <w:rsid w:val="00283C5B"/>
    <w:rsid w:val="00283EC4"/>
    <w:rsid w:val="002842CE"/>
    <w:rsid w:val="002855C5"/>
    <w:rsid w:val="00285611"/>
    <w:rsid w:val="002857B1"/>
    <w:rsid w:val="002874D5"/>
    <w:rsid w:val="00287B9A"/>
    <w:rsid w:val="0029094A"/>
    <w:rsid w:val="00291C69"/>
    <w:rsid w:val="002921A5"/>
    <w:rsid w:val="0029494C"/>
    <w:rsid w:val="002951E2"/>
    <w:rsid w:val="00296955"/>
    <w:rsid w:val="002974D5"/>
    <w:rsid w:val="00297FD0"/>
    <w:rsid w:val="002A0873"/>
    <w:rsid w:val="002A0FAB"/>
    <w:rsid w:val="002A1104"/>
    <w:rsid w:val="002A18E6"/>
    <w:rsid w:val="002A239C"/>
    <w:rsid w:val="002A3891"/>
    <w:rsid w:val="002A5163"/>
    <w:rsid w:val="002A69AE"/>
    <w:rsid w:val="002A6FCB"/>
    <w:rsid w:val="002A7201"/>
    <w:rsid w:val="002A72E9"/>
    <w:rsid w:val="002A7A74"/>
    <w:rsid w:val="002B045E"/>
    <w:rsid w:val="002B0F91"/>
    <w:rsid w:val="002B1E04"/>
    <w:rsid w:val="002B2325"/>
    <w:rsid w:val="002B2D64"/>
    <w:rsid w:val="002B35B6"/>
    <w:rsid w:val="002B3642"/>
    <w:rsid w:val="002B370E"/>
    <w:rsid w:val="002B4315"/>
    <w:rsid w:val="002B4447"/>
    <w:rsid w:val="002B53B5"/>
    <w:rsid w:val="002B5488"/>
    <w:rsid w:val="002B598A"/>
    <w:rsid w:val="002B5D7C"/>
    <w:rsid w:val="002B68B9"/>
    <w:rsid w:val="002B6FA8"/>
    <w:rsid w:val="002B7625"/>
    <w:rsid w:val="002B7B01"/>
    <w:rsid w:val="002C062E"/>
    <w:rsid w:val="002C0AA1"/>
    <w:rsid w:val="002C0B38"/>
    <w:rsid w:val="002C1D18"/>
    <w:rsid w:val="002C1F7B"/>
    <w:rsid w:val="002C2026"/>
    <w:rsid w:val="002C25DE"/>
    <w:rsid w:val="002C2674"/>
    <w:rsid w:val="002C33AB"/>
    <w:rsid w:val="002C3C5C"/>
    <w:rsid w:val="002C47BD"/>
    <w:rsid w:val="002C5799"/>
    <w:rsid w:val="002C61A8"/>
    <w:rsid w:val="002C63F8"/>
    <w:rsid w:val="002C7917"/>
    <w:rsid w:val="002D09F0"/>
    <w:rsid w:val="002D115A"/>
    <w:rsid w:val="002D1323"/>
    <w:rsid w:val="002D19D4"/>
    <w:rsid w:val="002D1F6C"/>
    <w:rsid w:val="002D2D98"/>
    <w:rsid w:val="002D3352"/>
    <w:rsid w:val="002D428A"/>
    <w:rsid w:val="002D5407"/>
    <w:rsid w:val="002D55C0"/>
    <w:rsid w:val="002D6172"/>
    <w:rsid w:val="002D7ED9"/>
    <w:rsid w:val="002E13A0"/>
    <w:rsid w:val="002E238F"/>
    <w:rsid w:val="002E39D5"/>
    <w:rsid w:val="002E3F95"/>
    <w:rsid w:val="002E4182"/>
    <w:rsid w:val="002E472D"/>
    <w:rsid w:val="002E4BBF"/>
    <w:rsid w:val="002E5016"/>
    <w:rsid w:val="002E598E"/>
    <w:rsid w:val="002E59DF"/>
    <w:rsid w:val="002E5E79"/>
    <w:rsid w:val="002E5EC8"/>
    <w:rsid w:val="002E63E5"/>
    <w:rsid w:val="002E7653"/>
    <w:rsid w:val="002F0204"/>
    <w:rsid w:val="002F0B87"/>
    <w:rsid w:val="002F10C5"/>
    <w:rsid w:val="002F418C"/>
    <w:rsid w:val="002F4539"/>
    <w:rsid w:val="002F6FD3"/>
    <w:rsid w:val="00300796"/>
    <w:rsid w:val="003007A0"/>
    <w:rsid w:val="00300ABE"/>
    <w:rsid w:val="00302683"/>
    <w:rsid w:val="00302C73"/>
    <w:rsid w:val="00303159"/>
    <w:rsid w:val="00303496"/>
    <w:rsid w:val="00303AD4"/>
    <w:rsid w:val="00304C58"/>
    <w:rsid w:val="00305510"/>
    <w:rsid w:val="00305A18"/>
    <w:rsid w:val="00305D29"/>
    <w:rsid w:val="003062F5"/>
    <w:rsid w:val="0030684E"/>
    <w:rsid w:val="00306D66"/>
    <w:rsid w:val="00306D76"/>
    <w:rsid w:val="00306D90"/>
    <w:rsid w:val="00307510"/>
    <w:rsid w:val="0030759E"/>
    <w:rsid w:val="00307A23"/>
    <w:rsid w:val="00307E2F"/>
    <w:rsid w:val="00310567"/>
    <w:rsid w:val="00310DBB"/>
    <w:rsid w:val="0031109F"/>
    <w:rsid w:val="0031189E"/>
    <w:rsid w:val="00311AAC"/>
    <w:rsid w:val="00314065"/>
    <w:rsid w:val="00315034"/>
    <w:rsid w:val="00315B74"/>
    <w:rsid w:val="0031651F"/>
    <w:rsid w:val="0031658A"/>
    <w:rsid w:val="003168B7"/>
    <w:rsid w:val="00316BC1"/>
    <w:rsid w:val="003222A0"/>
    <w:rsid w:val="00324E67"/>
    <w:rsid w:val="00325810"/>
    <w:rsid w:val="00326730"/>
    <w:rsid w:val="003310D3"/>
    <w:rsid w:val="0033161F"/>
    <w:rsid w:val="00331729"/>
    <w:rsid w:val="00333541"/>
    <w:rsid w:val="00335324"/>
    <w:rsid w:val="00337161"/>
    <w:rsid w:val="00337F6F"/>
    <w:rsid w:val="00340060"/>
    <w:rsid w:val="00340C22"/>
    <w:rsid w:val="0034164A"/>
    <w:rsid w:val="00341A9E"/>
    <w:rsid w:val="00344444"/>
    <w:rsid w:val="0034460D"/>
    <w:rsid w:val="0034501C"/>
    <w:rsid w:val="00345022"/>
    <w:rsid w:val="003455A5"/>
    <w:rsid w:val="003457EB"/>
    <w:rsid w:val="00346755"/>
    <w:rsid w:val="003504CB"/>
    <w:rsid w:val="00350773"/>
    <w:rsid w:val="0035169C"/>
    <w:rsid w:val="0035415A"/>
    <w:rsid w:val="0035457E"/>
    <w:rsid w:val="003545C0"/>
    <w:rsid w:val="00354DB3"/>
    <w:rsid w:val="00357168"/>
    <w:rsid w:val="003573E2"/>
    <w:rsid w:val="003579D9"/>
    <w:rsid w:val="00357C7F"/>
    <w:rsid w:val="00357E8E"/>
    <w:rsid w:val="00360C8D"/>
    <w:rsid w:val="00360ECF"/>
    <w:rsid w:val="003616B4"/>
    <w:rsid w:val="003616D8"/>
    <w:rsid w:val="00362928"/>
    <w:rsid w:val="003635CF"/>
    <w:rsid w:val="00364CD5"/>
    <w:rsid w:val="003657FF"/>
    <w:rsid w:val="003661A1"/>
    <w:rsid w:val="00370429"/>
    <w:rsid w:val="003705AC"/>
    <w:rsid w:val="00370D6D"/>
    <w:rsid w:val="003728CF"/>
    <w:rsid w:val="00372AB4"/>
    <w:rsid w:val="00373925"/>
    <w:rsid w:val="00373C6C"/>
    <w:rsid w:val="00374981"/>
    <w:rsid w:val="00375132"/>
    <w:rsid w:val="00375B21"/>
    <w:rsid w:val="00375B78"/>
    <w:rsid w:val="00375DF0"/>
    <w:rsid w:val="0037689E"/>
    <w:rsid w:val="003778C4"/>
    <w:rsid w:val="00377F54"/>
    <w:rsid w:val="003828C4"/>
    <w:rsid w:val="00383892"/>
    <w:rsid w:val="003855B2"/>
    <w:rsid w:val="00385DF9"/>
    <w:rsid w:val="003863A4"/>
    <w:rsid w:val="0038648C"/>
    <w:rsid w:val="00387159"/>
    <w:rsid w:val="003874DE"/>
    <w:rsid w:val="00390F3F"/>
    <w:rsid w:val="0039152E"/>
    <w:rsid w:val="00392634"/>
    <w:rsid w:val="00392E47"/>
    <w:rsid w:val="00393C60"/>
    <w:rsid w:val="00393E0E"/>
    <w:rsid w:val="003963FB"/>
    <w:rsid w:val="00396A20"/>
    <w:rsid w:val="003A1C6B"/>
    <w:rsid w:val="003A2A57"/>
    <w:rsid w:val="003A2CD9"/>
    <w:rsid w:val="003A4681"/>
    <w:rsid w:val="003A570B"/>
    <w:rsid w:val="003A5CDD"/>
    <w:rsid w:val="003A6F7E"/>
    <w:rsid w:val="003B10D3"/>
    <w:rsid w:val="003B15CD"/>
    <w:rsid w:val="003B1616"/>
    <w:rsid w:val="003B4FA9"/>
    <w:rsid w:val="003B5053"/>
    <w:rsid w:val="003B55E2"/>
    <w:rsid w:val="003B570F"/>
    <w:rsid w:val="003B62A1"/>
    <w:rsid w:val="003B69F5"/>
    <w:rsid w:val="003B6AB8"/>
    <w:rsid w:val="003B6F63"/>
    <w:rsid w:val="003C01FB"/>
    <w:rsid w:val="003C08DE"/>
    <w:rsid w:val="003C13C9"/>
    <w:rsid w:val="003C1431"/>
    <w:rsid w:val="003C19E9"/>
    <w:rsid w:val="003C24B2"/>
    <w:rsid w:val="003C24C7"/>
    <w:rsid w:val="003C406A"/>
    <w:rsid w:val="003C4698"/>
    <w:rsid w:val="003C547D"/>
    <w:rsid w:val="003C65C6"/>
    <w:rsid w:val="003C6D0D"/>
    <w:rsid w:val="003C7164"/>
    <w:rsid w:val="003C72BD"/>
    <w:rsid w:val="003C7390"/>
    <w:rsid w:val="003C7437"/>
    <w:rsid w:val="003C79BF"/>
    <w:rsid w:val="003D0412"/>
    <w:rsid w:val="003D06E7"/>
    <w:rsid w:val="003D13F8"/>
    <w:rsid w:val="003D20C0"/>
    <w:rsid w:val="003D2B55"/>
    <w:rsid w:val="003D3AA3"/>
    <w:rsid w:val="003D4153"/>
    <w:rsid w:val="003D4912"/>
    <w:rsid w:val="003D4914"/>
    <w:rsid w:val="003D792F"/>
    <w:rsid w:val="003D7AC0"/>
    <w:rsid w:val="003D7FFE"/>
    <w:rsid w:val="003E0A04"/>
    <w:rsid w:val="003E0E4C"/>
    <w:rsid w:val="003E13DB"/>
    <w:rsid w:val="003E41CB"/>
    <w:rsid w:val="003E4C5B"/>
    <w:rsid w:val="003E4CA0"/>
    <w:rsid w:val="003E5EDB"/>
    <w:rsid w:val="003E629B"/>
    <w:rsid w:val="003E642C"/>
    <w:rsid w:val="003E69F2"/>
    <w:rsid w:val="003E6D9B"/>
    <w:rsid w:val="003E6F0C"/>
    <w:rsid w:val="003F0262"/>
    <w:rsid w:val="003F1A2F"/>
    <w:rsid w:val="003F4E4C"/>
    <w:rsid w:val="003F5DB7"/>
    <w:rsid w:val="003F66FB"/>
    <w:rsid w:val="003F6F79"/>
    <w:rsid w:val="003F76BA"/>
    <w:rsid w:val="004024F0"/>
    <w:rsid w:val="0040486C"/>
    <w:rsid w:val="00404C0D"/>
    <w:rsid w:val="004058C6"/>
    <w:rsid w:val="00406A23"/>
    <w:rsid w:val="00406D2F"/>
    <w:rsid w:val="00407B77"/>
    <w:rsid w:val="00407F4C"/>
    <w:rsid w:val="00410E77"/>
    <w:rsid w:val="004113C1"/>
    <w:rsid w:val="00411FB7"/>
    <w:rsid w:val="004125E7"/>
    <w:rsid w:val="00412659"/>
    <w:rsid w:val="00412C34"/>
    <w:rsid w:val="0041381D"/>
    <w:rsid w:val="00413A9F"/>
    <w:rsid w:val="00413C83"/>
    <w:rsid w:val="004148BC"/>
    <w:rsid w:val="0041575D"/>
    <w:rsid w:val="00415E5C"/>
    <w:rsid w:val="004177A6"/>
    <w:rsid w:val="00417D0A"/>
    <w:rsid w:val="004213CB"/>
    <w:rsid w:val="00421ED2"/>
    <w:rsid w:val="00421F45"/>
    <w:rsid w:val="00423BF3"/>
    <w:rsid w:val="004245E8"/>
    <w:rsid w:val="004246A8"/>
    <w:rsid w:val="004248AA"/>
    <w:rsid w:val="00424D93"/>
    <w:rsid w:val="004258B1"/>
    <w:rsid w:val="00425D19"/>
    <w:rsid w:val="00425F38"/>
    <w:rsid w:val="00426F5A"/>
    <w:rsid w:val="00427CD7"/>
    <w:rsid w:val="00430CA7"/>
    <w:rsid w:val="00432F6D"/>
    <w:rsid w:val="00434462"/>
    <w:rsid w:val="004355F3"/>
    <w:rsid w:val="00437049"/>
    <w:rsid w:val="004370A0"/>
    <w:rsid w:val="00440159"/>
    <w:rsid w:val="004401D7"/>
    <w:rsid w:val="00441044"/>
    <w:rsid w:val="004418F9"/>
    <w:rsid w:val="00442FB0"/>
    <w:rsid w:val="0044309D"/>
    <w:rsid w:val="00443395"/>
    <w:rsid w:val="00443EFA"/>
    <w:rsid w:val="00444FBF"/>
    <w:rsid w:val="0044645A"/>
    <w:rsid w:val="00446780"/>
    <w:rsid w:val="00447226"/>
    <w:rsid w:val="00451498"/>
    <w:rsid w:val="00452096"/>
    <w:rsid w:val="004532A0"/>
    <w:rsid w:val="004532C7"/>
    <w:rsid w:val="0045388C"/>
    <w:rsid w:val="004542CA"/>
    <w:rsid w:val="00454DB1"/>
    <w:rsid w:val="0045515D"/>
    <w:rsid w:val="00456166"/>
    <w:rsid w:val="004563B3"/>
    <w:rsid w:val="004564CB"/>
    <w:rsid w:val="00456B00"/>
    <w:rsid w:val="004605CD"/>
    <w:rsid w:val="00460A8C"/>
    <w:rsid w:val="00460CFE"/>
    <w:rsid w:val="004611E8"/>
    <w:rsid w:val="00461F3B"/>
    <w:rsid w:val="00462195"/>
    <w:rsid w:val="004622E5"/>
    <w:rsid w:val="00462F47"/>
    <w:rsid w:val="00463DAB"/>
    <w:rsid w:val="0046428B"/>
    <w:rsid w:val="004646A8"/>
    <w:rsid w:val="004656FB"/>
    <w:rsid w:val="00465BAE"/>
    <w:rsid w:val="004662A3"/>
    <w:rsid w:val="0046665A"/>
    <w:rsid w:val="004702A6"/>
    <w:rsid w:val="00470FA5"/>
    <w:rsid w:val="004717E0"/>
    <w:rsid w:val="0047191F"/>
    <w:rsid w:val="00472382"/>
    <w:rsid w:val="0047302A"/>
    <w:rsid w:val="00474552"/>
    <w:rsid w:val="00474F03"/>
    <w:rsid w:val="00475255"/>
    <w:rsid w:val="00475D75"/>
    <w:rsid w:val="00475FB5"/>
    <w:rsid w:val="004775D6"/>
    <w:rsid w:val="00480262"/>
    <w:rsid w:val="00480DAE"/>
    <w:rsid w:val="00480E97"/>
    <w:rsid w:val="00480EA2"/>
    <w:rsid w:val="0048231A"/>
    <w:rsid w:val="00483DCD"/>
    <w:rsid w:val="00483E62"/>
    <w:rsid w:val="004844D6"/>
    <w:rsid w:val="00484A40"/>
    <w:rsid w:val="0048599E"/>
    <w:rsid w:val="00485E50"/>
    <w:rsid w:val="00485FC2"/>
    <w:rsid w:val="004879A5"/>
    <w:rsid w:val="00487C6A"/>
    <w:rsid w:val="004916ED"/>
    <w:rsid w:val="0049178F"/>
    <w:rsid w:val="00491B9F"/>
    <w:rsid w:val="00491FED"/>
    <w:rsid w:val="0049224F"/>
    <w:rsid w:val="0049235F"/>
    <w:rsid w:val="00492787"/>
    <w:rsid w:val="00492AB8"/>
    <w:rsid w:val="00493A67"/>
    <w:rsid w:val="00493EB5"/>
    <w:rsid w:val="004941AE"/>
    <w:rsid w:val="0049521F"/>
    <w:rsid w:val="00495333"/>
    <w:rsid w:val="004953EF"/>
    <w:rsid w:val="004958C0"/>
    <w:rsid w:val="00495978"/>
    <w:rsid w:val="004968C4"/>
    <w:rsid w:val="00496A92"/>
    <w:rsid w:val="00496AFC"/>
    <w:rsid w:val="004973A6"/>
    <w:rsid w:val="00497A17"/>
    <w:rsid w:val="00497C6B"/>
    <w:rsid w:val="004A115F"/>
    <w:rsid w:val="004A1807"/>
    <w:rsid w:val="004A3C2B"/>
    <w:rsid w:val="004A4256"/>
    <w:rsid w:val="004A4517"/>
    <w:rsid w:val="004A4526"/>
    <w:rsid w:val="004A466F"/>
    <w:rsid w:val="004A5156"/>
    <w:rsid w:val="004A5D26"/>
    <w:rsid w:val="004A6ADC"/>
    <w:rsid w:val="004B1649"/>
    <w:rsid w:val="004B38C1"/>
    <w:rsid w:val="004B41A8"/>
    <w:rsid w:val="004B4597"/>
    <w:rsid w:val="004B4C9F"/>
    <w:rsid w:val="004B56EA"/>
    <w:rsid w:val="004B5B4B"/>
    <w:rsid w:val="004B6138"/>
    <w:rsid w:val="004B6610"/>
    <w:rsid w:val="004B7876"/>
    <w:rsid w:val="004B7C16"/>
    <w:rsid w:val="004C0607"/>
    <w:rsid w:val="004C0BEE"/>
    <w:rsid w:val="004C157C"/>
    <w:rsid w:val="004C1841"/>
    <w:rsid w:val="004C2106"/>
    <w:rsid w:val="004C26A3"/>
    <w:rsid w:val="004C2967"/>
    <w:rsid w:val="004C29A5"/>
    <w:rsid w:val="004C2C6E"/>
    <w:rsid w:val="004C33EE"/>
    <w:rsid w:val="004C3877"/>
    <w:rsid w:val="004C3C6E"/>
    <w:rsid w:val="004C6065"/>
    <w:rsid w:val="004C7172"/>
    <w:rsid w:val="004D0A79"/>
    <w:rsid w:val="004D33D2"/>
    <w:rsid w:val="004D3973"/>
    <w:rsid w:val="004D4E98"/>
    <w:rsid w:val="004D567D"/>
    <w:rsid w:val="004D671C"/>
    <w:rsid w:val="004D6B69"/>
    <w:rsid w:val="004E0068"/>
    <w:rsid w:val="004E056E"/>
    <w:rsid w:val="004E0695"/>
    <w:rsid w:val="004E0F9C"/>
    <w:rsid w:val="004E1288"/>
    <w:rsid w:val="004E1B1B"/>
    <w:rsid w:val="004E2C8F"/>
    <w:rsid w:val="004E2F55"/>
    <w:rsid w:val="004E4985"/>
    <w:rsid w:val="004E53BC"/>
    <w:rsid w:val="004E5603"/>
    <w:rsid w:val="004E56E8"/>
    <w:rsid w:val="004E579B"/>
    <w:rsid w:val="004E5FA3"/>
    <w:rsid w:val="004E5FC4"/>
    <w:rsid w:val="004E787A"/>
    <w:rsid w:val="004E78E0"/>
    <w:rsid w:val="004F027A"/>
    <w:rsid w:val="004F038A"/>
    <w:rsid w:val="004F04EE"/>
    <w:rsid w:val="004F0BC0"/>
    <w:rsid w:val="004F1598"/>
    <w:rsid w:val="004F1A3D"/>
    <w:rsid w:val="004F1BFA"/>
    <w:rsid w:val="004F1D9C"/>
    <w:rsid w:val="004F1F49"/>
    <w:rsid w:val="004F3983"/>
    <w:rsid w:val="004F3CC7"/>
    <w:rsid w:val="004F3E06"/>
    <w:rsid w:val="004F40E5"/>
    <w:rsid w:val="004F4A43"/>
    <w:rsid w:val="004F5279"/>
    <w:rsid w:val="004F55B0"/>
    <w:rsid w:val="004F5CE4"/>
    <w:rsid w:val="004F6070"/>
    <w:rsid w:val="004F6E96"/>
    <w:rsid w:val="004F7130"/>
    <w:rsid w:val="004F76DB"/>
    <w:rsid w:val="00500190"/>
    <w:rsid w:val="005010B0"/>
    <w:rsid w:val="0050147D"/>
    <w:rsid w:val="00501AA8"/>
    <w:rsid w:val="005022B3"/>
    <w:rsid w:val="00502324"/>
    <w:rsid w:val="00502BAF"/>
    <w:rsid w:val="00503412"/>
    <w:rsid w:val="00505021"/>
    <w:rsid w:val="005053DC"/>
    <w:rsid w:val="005059B4"/>
    <w:rsid w:val="00507042"/>
    <w:rsid w:val="0050719A"/>
    <w:rsid w:val="005103DF"/>
    <w:rsid w:val="00510400"/>
    <w:rsid w:val="00511D1A"/>
    <w:rsid w:val="00511E03"/>
    <w:rsid w:val="00512CBF"/>
    <w:rsid w:val="00512E2E"/>
    <w:rsid w:val="005152AC"/>
    <w:rsid w:val="00515CF3"/>
    <w:rsid w:val="00515DFA"/>
    <w:rsid w:val="0051623C"/>
    <w:rsid w:val="00516488"/>
    <w:rsid w:val="00516C05"/>
    <w:rsid w:val="00517844"/>
    <w:rsid w:val="00520308"/>
    <w:rsid w:val="005209A0"/>
    <w:rsid w:val="00520AEF"/>
    <w:rsid w:val="00521082"/>
    <w:rsid w:val="00521A61"/>
    <w:rsid w:val="00521B98"/>
    <w:rsid w:val="005237F4"/>
    <w:rsid w:val="00526D5F"/>
    <w:rsid w:val="005275DF"/>
    <w:rsid w:val="00527D7B"/>
    <w:rsid w:val="005300B5"/>
    <w:rsid w:val="00530654"/>
    <w:rsid w:val="00531E5C"/>
    <w:rsid w:val="005322DB"/>
    <w:rsid w:val="00533229"/>
    <w:rsid w:val="005334D6"/>
    <w:rsid w:val="005335B6"/>
    <w:rsid w:val="00534745"/>
    <w:rsid w:val="00535769"/>
    <w:rsid w:val="005359CA"/>
    <w:rsid w:val="00536BE6"/>
    <w:rsid w:val="00537706"/>
    <w:rsid w:val="00540561"/>
    <w:rsid w:val="00541258"/>
    <w:rsid w:val="00541A29"/>
    <w:rsid w:val="00541FC0"/>
    <w:rsid w:val="00542690"/>
    <w:rsid w:val="00543BF9"/>
    <w:rsid w:val="005442BF"/>
    <w:rsid w:val="00544413"/>
    <w:rsid w:val="005464BB"/>
    <w:rsid w:val="005479DE"/>
    <w:rsid w:val="00551402"/>
    <w:rsid w:val="00553310"/>
    <w:rsid w:val="005533E3"/>
    <w:rsid w:val="00553566"/>
    <w:rsid w:val="00553A7C"/>
    <w:rsid w:val="005549E3"/>
    <w:rsid w:val="00555EB9"/>
    <w:rsid w:val="0055614B"/>
    <w:rsid w:val="00556A6D"/>
    <w:rsid w:val="00556ECA"/>
    <w:rsid w:val="0055759D"/>
    <w:rsid w:val="0056046E"/>
    <w:rsid w:val="005619BC"/>
    <w:rsid w:val="00561D4C"/>
    <w:rsid w:val="00562004"/>
    <w:rsid w:val="0056229C"/>
    <w:rsid w:val="0056326E"/>
    <w:rsid w:val="005633C3"/>
    <w:rsid w:val="00565454"/>
    <w:rsid w:val="00566917"/>
    <w:rsid w:val="00567E37"/>
    <w:rsid w:val="00570365"/>
    <w:rsid w:val="00570663"/>
    <w:rsid w:val="00570D6F"/>
    <w:rsid w:val="0057248A"/>
    <w:rsid w:val="005728FA"/>
    <w:rsid w:val="0057386B"/>
    <w:rsid w:val="005740F2"/>
    <w:rsid w:val="00574420"/>
    <w:rsid w:val="00575590"/>
    <w:rsid w:val="00576E70"/>
    <w:rsid w:val="00576F4F"/>
    <w:rsid w:val="00577ED1"/>
    <w:rsid w:val="00580850"/>
    <w:rsid w:val="00581648"/>
    <w:rsid w:val="00581AC1"/>
    <w:rsid w:val="005820B3"/>
    <w:rsid w:val="0058243A"/>
    <w:rsid w:val="005824AF"/>
    <w:rsid w:val="005830D7"/>
    <w:rsid w:val="005857FC"/>
    <w:rsid w:val="00586542"/>
    <w:rsid w:val="00591349"/>
    <w:rsid w:val="00593629"/>
    <w:rsid w:val="00593BBF"/>
    <w:rsid w:val="00594C31"/>
    <w:rsid w:val="00594C49"/>
    <w:rsid w:val="00597BC0"/>
    <w:rsid w:val="00597FAD"/>
    <w:rsid w:val="005A0378"/>
    <w:rsid w:val="005A115D"/>
    <w:rsid w:val="005A1586"/>
    <w:rsid w:val="005A26CF"/>
    <w:rsid w:val="005A31C2"/>
    <w:rsid w:val="005A3C5D"/>
    <w:rsid w:val="005A4F84"/>
    <w:rsid w:val="005A76A0"/>
    <w:rsid w:val="005B0957"/>
    <w:rsid w:val="005B0BF9"/>
    <w:rsid w:val="005B217F"/>
    <w:rsid w:val="005B270E"/>
    <w:rsid w:val="005B3CF1"/>
    <w:rsid w:val="005B44C3"/>
    <w:rsid w:val="005B58D6"/>
    <w:rsid w:val="005B79D4"/>
    <w:rsid w:val="005B7EF7"/>
    <w:rsid w:val="005C0B03"/>
    <w:rsid w:val="005C16B0"/>
    <w:rsid w:val="005C2125"/>
    <w:rsid w:val="005C305A"/>
    <w:rsid w:val="005C394F"/>
    <w:rsid w:val="005C4F26"/>
    <w:rsid w:val="005C5447"/>
    <w:rsid w:val="005C5DF9"/>
    <w:rsid w:val="005C6EB5"/>
    <w:rsid w:val="005C7192"/>
    <w:rsid w:val="005C7BAD"/>
    <w:rsid w:val="005D136C"/>
    <w:rsid w:val="005D14DF"/>
    <w:rsid w:val="005D154B"/>
    <w:rsid w:val="005D2D39"/>
    <w:rsid w:val="005D2DF0"/>
    <w:rsid w:val="005D306B"/>
    <w:rsid w:val="005D320C"/>
    <w:rsid w:val="005D38F5"/>
    <w:rsid w:val="005D4E12"/>
    <w:rsid w:val="005D4E41"/>
    <w:rsid w:val="005D6035"/>
    <w:rsid w:val="005D6075"/>
    <w:rsid w:val="005E0FB7"/>
    <w:rsid w:val="005E1B3A"/>
    <w:rsid w:val="005E3D1E"/>
    <w:rsid w:val="005E4AB3"/>
    <w:rsid w:val="005E595A"/>
    <w:rsid w:val="005E5997"/>
    <w:rsid w:val="005E75BB"/>
    <w:rsid w:val="005E7D74"/>
    <w:rsid w:val="005E7DB4"/>
    <w:rsid w:val="005F04DF"/>
    <w:rsid w:val="005F08EE"/>
    <w:rsid w:val="005F0968"/>
    <w:rsid w:val="005F0C31"/>
    <w:rsid w:val="005F1209"/>
    <w:rsid w:val="005F142C"/>
    <w:rsid w:val="005F1472"/>
    <w:rsid w:val="005F1B95"/>
    <w:rsid w:val="005F2184"/>
    <w:rsid w:val="005F2503"/>
    <w:rsid w:val="005F2540"/>
    <w:rsid w:val="005F44CB"/>
    <w:rsid w:val="005F4690"/>
    <w:rsid w:val="005F4D76"/>
    <w:rsid w:val="005F53D3"/>
    <w:rsid w:val="005F5B5D"/>
    <w:rsid w:val="005F6811"/>
    <w:rsid w:val="005F7649"/>
    <w:rsid w:val="0060073A"/>
    <w:rsid w:val="00600A85"/>
    <w:rsid w:val="00600D23"/>
    <w:rsid w:val="00601FC1"/>
    <w:rsid w:val="00602D72"/>
    <w:rsid w:val="00604998"/>
    <w:rsid w:val="0060511F"/>
    <w:rsid w:val="006058DC"/>
    <w:rsid w:val="00607023"/>
    <w:rsid w:val="0060703C"/>
    <w:rsid w:val="0060733B"/>
    <w:rsid w:val="00607435"/>
    <w:rsid w:val="00607A27"/>
    <w:rsid w:val="00611315"/>
    <w:rsid w:val="00612D5C"/>
    <w:rsid w:val="00613D67"/>
    <w:rsid w:val="00614670"/>
    <w:rsid w:val="006152CE"/>
    <w:rsid w:val="00615775"/>
    <w:rsid w:val="00615EA2"/>
    <w:rsid w:val="006163CF"/>
    <w:rsid w:val="006201C4"/>
    <w:rsid w:val="00623B60"/>
    <w:rsid w:val="00623BE4"/>
    <w:rsid w:val="00623ECC"/>
    <w:rsid w:val="00624264"/>
    <w:rsid w:val="0062554B"/>
    <w:rsid w:val="00626F0B"/>
    <w:rsid w:val="006274E4"/>
    <w:rsid w:val="00627565"/>
    <w:rsid w:val="00630A52"/>
    <w:rsid w:val="006312B0"/>
    <w:rsid w:val="00631A00"/>
    <w:rsid w:val="00631E95"/>
    <w:rsid w:val="00632212"/>
    <w:rsid w:val="00632B3A"/>
    <w:rsid w:val="00632D4F"/>
    <w:rsid w:val="00633417"/>
    <w:rsid w:val="006335DF"/>
    <w:rsid w:val="00634149"/>
    <w:rsid w:val="00634D94"/>
    <w:rsid w:val="0063565D"/>
    <w:rsid w:val="00636F2A"/>
    <w:rsid w:val="0063725E"/>
    <w:rsid w:val="006378F5"/>
    <w:rsid w:val="00641B31"/>
    <w:rsid w:val="00641C11"/>
    <w:rsid w:val="006426B8"/>
    <w:rsid w:val="00642C5C"/>
    <w:rsid w:val="00643C53"/>
    <w:rsid w:val="00643E73"/>
    <w:rsid w:val="00644925"/>
    <w:rsid w:val="00644B6B"/>
    <w:rsid w:val="00646E44"/>
    <w:rsid w:val="00646F29"/>
    <w:rsid w:val="00646F90"/>
    <w:rsid w:val="00647425"/>
    <w:rsid w:val="0064774D"/>
    <w:rsid w:val="0065022A"/>
    <w:rsid w:val="00650761"/>
    <w:rsid w:val="00652BC4"/>
    <w:rsid w:val="00652CF9"/>
    <w:rsid w:val="006530B1"/>
    <w:rsid w:val="00653F7A"/>
    <w:rsid w:val="00654FCD"/>
    <w:rsid w:val="00655124"/>
    <w:rsid w:val="00655347"/>
    <w:rsid w:val="00655526"/>
    <w:rsid w:val="00655A67"/>
    <w:rsid w:val="00655B35"/>
    <w:rsid w:val="00655FF2"/>
    <w:rsid w:val="00657995"/>
    <w:rsid w:val="00657CD1"/>
    <w:rsid w:val="00657FF4"/>
    <w:rsid w:val="00662EBE"/>
    <w:rsid w:val="00663B9B"/>
    <w:rsid w:val="0066417E"/>
    <w:rsid w:val="00664933"/>
    <w:rsid w:val="0066569E"/>
    <w:rsid w:val="00666598"/>
    <w:rsid w:val="00666650"/>
    <w:rsid w:val="00666880"/>
    <w:rsid w:val="00666E66"/>
    <w:rsid w:val="0066717B"/>
    <w:rsid w:val="00667F23"/>
    <w:rsid w:val="006705ED"/>
    <w:rsid w:val="006716C0"/>
    <w:rsid w:val="00671A4E"/>
    <w:rsid w:val="00671C45"/>
    <w:rsid w:val="00673AF2"/>
    <w:rsid w:val="00674218"/>
    <w:rsid w:val="006742B6"/>
    <w:rsid w:val="00674B3B"/>
    <w:rsid w:val="00674B60"/>
    <w:rsid w:val="0067655E"/>
    <w:rsid w:val="0067657E"/>
    <w:rsid w:val="00676AEF"/>
    <w:rsid w:val="006775E1"/>
    <w:rsid w:val="00677643"/>
    <w:rsid w:val="006777E7"/>
    <w:rsid w:val="00677D53"/>
    <w:rsid w:val="00680587"/>
    <w:rsid w:val="00680A7B"/>
    <w:rsid w:val="00680DD8"/>
    <w:rsid w:val="006818C7"/>
    <w:rsid w:val="00682780"/>
    <w:rsid w:val="00682A11"/>
    <w:rsid w:val="00684959"/>
    <w:rsid w:val="006850AE"/>
    <w:rsid w:val="00685BAF"/>
    <w:rsid w:val="00686398"/>
    <w:rsid w:val="00686E0F"/>
    <w:rsid w:val="006904B9"/>
    <w:rsid w:val="00690C0A"/>
    <w:rsid w:val="0069225A"/>
    <w:rsid w:val="006930F6"/>
    <w:rsid w:val="00693765"/>
    <w:rsid w:val="006952FF"/>
    <w:rsid w:val="00695317"/>
    <w:rsid w:val="0069640E"/>
    <w:rsid w:val="00696458"/>
    <w:rsid w:val="00696D49"/>
    <w:rsid w:val="00696DE9"/>
    <w:rsid w:val="00697281"/>
    <w:rsid w:val="00697ECB"/>
    <w:rsid w:val="006A1E21"/>
    <w:rsid w:val="006A20DA"/>
    <w:rsid w:val="006A20EC"/>
    <w:rsid w:val="006A217C"/>
    <w:rsid w:val="006A2D54"/>
    <w:rsid w:val="006A32EF"/>
    <w:rsid w:val="006A3F08"/>
    <w:rsid w:val="006A4192"/>
    <w:rsid w:val="006A4A0B"/>
    <w:rsid w:val="006A4AEF"/>
    <w:rsid w:val="006A5973"/>
    <w:rsid w:val="006A5F7D"/>
    <w:rsid w:val="006A674A"/>
    <w:rsid w:val="006A6B3B"/>
    <w:rsid w:val="006A6CDA"/>
    <w:rsid w:val="006A70A8"/>
    <w:rsid w:val="006A7534"/>
    <w:rsid w:val="006A7BBC"/>
    <w:rsid w:val="006B0352"/>
    <w:rsid w:val="006B0F08"/>
    <w:rsid w:val="006B2630"/>
    <w:rsid w:val="006B3583"/>
    <w:rsid w:val="006B37AD"/>
    <w:rsid w:val="006B445A"/>
    <w:rsid w:val="006B5A49"/>
    <w:rsid w:val="006B6078"/>
    <w:rsid w:val="006B61D4"/>
    <w:rsid w:val="006B6F11"/>
    <w:rsid w:val="006B7019"/>
    <w:rsid w:val="006B72D3"/>
    <w:rsid w:val="006B7436"/>
    <w:rsid w:val="006B79CF"/>
    <w:rsid w:val="006C07EF"/>
    <w:rsid w:val="006C123C"/>
    <w:rsid w:val="006C2479"/>
    <w:rsid w:val="006C2B1D"/>
    <w:rsid w:val="006C3D4D"/>
    <w:rsid w:val="006C45B1"/>
    <w:rsid w:val="006C49D0"/>
    <w:rsid w:val="006C5B38"/>
    <w:rsid w:val="006C5EC5"/>
    <w:rsid w:val="006C6053"/>
    <w:rsid w:val="006C61C8"/>
    <w:rsid w:val="006D0A21"/>
    <w:rsid w:val="006D12FB"/>
    <w:rsid w:val="006D1CFA"/>
    <w:rsid w:val="006D4098"/>
    <w:rsid w:val="006D421A"/>
    <w:rsid w:val="006D5F1E"/>
    <w:rsid w:val="006D65A7"/>
    <w:rsid w:val="006D6B91"/>
    <w:rsid w:val="006D71D3"/>
    <w:rsid w:val="006D74AE"/>
    <w:rsid w:val="006E0719"/>
    <w:rsid w:val="006E0C65"/>
    <w:rsid w:val="006E11E7"/>
    <w:rsid w:val="006E4485"/>
    <w:rsid w:val="006E68FE"/>
    <w:rsid w:val="006E7A5F"/>
    <w:rsid w:val="006E7ACE"/>
    <w:rsid w:val="006F0A14"/>
    <w:rsid w:val="006F1572"/>
    <w:rsid w:val="006F1F56"/>
    <w:rsid w:val="006F1F62"/>
    <w:rsid w:val="006F261B"/>
    <w:rsid w:val="006F2C69"/>
    <w:rsid w:val="006F463E"/>
    <w:rsid w:val="006F5019"/>
    <w:rsid w:val="006F60D4"/>
    <w:rsid w:val="006F6691"/>
    <w:rsid w:val="006F67EC"/>
    <w:rsid w:val="006F6D8F"/>
    <w:rsid w:val="006F723B"/>
    <w:rsid w:val="006F7345"/>
    <w:rsid w:val="006F7AFD"/>
    <w:rsid w:val="00700BB7"/>
    <w:rsid w:val="007017CB"/>
    <w:rsid w:val="00701AC4"/>
    <w:rsid w:val="00701EAB"/>
    <w:rsid w:val="00702129"/>
    <w:rsid w:val="00702250"/>
    <w:rsid w:val="00702510"/>
    <w:rsid w:val="00703567"/>
    <w:rsid w:val="00703804"/>
    <w:rsid w:val="00703F7E"/>
    <w:rsid w:val="00704B59"/>
    <w:rsid w:val="00704EB7"/>
    <w:rsid w:val="007052F1"/>
    <w:rsid w:val="007056A1"/>
    <w:rsid w:val="00705A27"/>
    <w:rsid w:val="0070665D"/>
    <w:rsid w:val="00706D34"/>
    <w:rsid w:val="00707444"/>
    <w:rsid w:val="0070798F"/>
    <w:rsid w:val="0071088F"/>
    <w:rsid w:val="00710D02"/>
    <w:rsid w:val="00713308"/>
    <w:rsid w:val="007137F7"/>
    <w:rsid w:val="00713B37"/>
    <w:rsid w:val="00713B6A"/>
    <w:rsid w:val="00713E92"/>
    <w:rsid w:val="00714206"/>
    <w:rsid w:val="007146F9"/>
    <w:rsid w:val="0071526B"/>
    <w:rsid w:val="00715F10"/>
    <w:rsid w:val="00720434"/>
    <w:rsid w:val="007215BD"/>
    <w:rsid w:val="007224B8"/>
    <w:rsid w:val="00722917"/>
    <w:rsid w:val="00723027"/>
    <w:rsid w:val="00723383"/>
    <w:rsid w:val="00723A95"/>
    <w:rsid w:val="00723E5F"/>
    <w:rsid w:val="007245D7"/>
    <w:rsid w:val="00725144"/>
    <w:rsid w:val="00725AA9"/>
    <w:rsid w:val="00725C60"/>
    <w:rsid w:val="00725E4C"/>
    <w:rsid w:val="00726A8E"/>
    <w:rsid w:val="00726D34"/>
    <w:rsid w:val="007273AE"/>
    <w:rsid w:val="007275E3"/>
    <w:rsid w:val="00727D55"/>
    <w:rsid w:val="00731D6A"/>
    <w:rsid w:val="00732B00"/>
    <w:rsid w:val="00733412"/>
    <w:rsid w:val="0073380E"/>
    <w:rsid w:val="00733C41"/>
    <w:rsid w:val="00734CC0"/>
    <w:rsid w:val="00734DEA"/>
    <w:rsid w:val="0073500D"/>
    <w:rsid w:val="007350AB"/>
    <w:rsid w:val="00735697"/>
    <w:rsid w:val="00736966"/>
    <w:rsid w:val="00736F5A"/>
    <w:rsid w:val="00737709"/>
    <w:rsid w:val="007401D8"/>
    <w:rsid w:val="007420B7"/>
    <w:rsid w:val="0074360E"/>
    <w:rsid w:val="007437A8"/>
    <w:rsid w:val="00744BC6"/>
    <w:rsid w:val="007451FA"/>
    <w:rsid w:val="00745556"/>
    <w:rsid w:val="007458D6"/>
    <w:rsid w:val="00745A69"/>
    <w:rsid w:val="00746573"/>
    <w:rsid w:val="00746854"/>
    <w:rsid w:val="00747156"/>
    <w:rsid w:val="00747712"/>
    <w:rsid w:val="00747F0D"/>
    <w:rsid w:val="007510D9"/>
    <w:rsid w:val="007517B5"/>
    <w:rsid w:val="0075253F"/>
    <w:rsid w:val="00752B82"/>
    <w:rsid w:val="00754C36"/>
    <w:rsid w:val="00755B8D"/>
    <w:rsid w:val="00756888"/>
    <w:rsid w:val="0075690C"/>
    <w:rsid w:val="00757529"/>
    <w:rsid w:val="00757782"/>
    <w:rsid w:val="00757CCD"/>
    <w:rsid w:val="007606E8"/>
    <w:rsid w:val="00760AE6"/>
    <w:rsid w:val="00761AC0"/>
    <w:rsid w:val="00761FBF"/>
    <w:rsid w:val="007636ED"/>
    <w:rsid w:val="007637DC"/>
    <w:rsid w:val="00763D50"/>
    <w:rsid w:val="00764024"/>
    <w:rsid w:val="0076581B"/>
    <w:rsid w:val="00765EEB"/>
    <w:rsid w:val="00767073"/>
    <w:rsid w:val="00767423"/>
    <w:rsid w:val="007704E0"/>
    <w:rsid w:val="007711CC"/>
    <w:rsid w:val="00771CFE"/>
    <w:rsid w:val="00771D89"/>
    <w:rsid w:val="00771F1F"/>
    <w:rsid w:val="00773748"/>
    <w:rsid w:val="00773AF4"/>
    <w:rsid w:val="00774268"/>
    <w:rsid w:val="0077438F"/>
    <w:rsid w:val="0077456A"/>
    <w:rsid w:val="0077573E"/>
    <w:rsid w:val="00775A65"/>
    <w:rsid w:val="007764CF"/>
    <w:rsid w:val="0077758E"/>
    <w:rsid w:val="007778EB"/>
    <w:rsid w:val="0078042F"/>
    <w:rsid w:val="007814CB"/>
    <w:rsid w:val="007823B1"/>
    <w:rsid w:val="00782CBC"/>
    <w:rsid w:val="0078469F"/>
    <w:rsid w:val="00785058"/>
    <w:rsid w:val="00785C81"/>
    <w:rsid w:val="00785F52"/>
    <w:rsid w:val="00786D04"/>
    <w:rsid w:val="00790B53"/>
    <w:rsid w:val="00790DE5"/>
    <w:rsid w:val="00791F01"/>
    <w:rsid w:val="00792C89"/>
    <w:rsid w:val="00792EEA"/>
    <w:rsid w:val="00793A13"/>
    <w:rsid w:val="007947A4"/>
    <w:rsid w:val="00794896"/>
    <w:rsid w:val="00795B56"/>
    <w:rsid w:val="00795D2B"/>
    <w:rsid w:val="00796224"/>
    <w:rsid w:val="00796CA3"/>
    <w:rsid w:val="00797AA8"/>
    <w:rsid w:val="007A001B"/>
    <w:rsid w:val="007A1E3E"/>
    <w:rsid w:val="007A2CAA"/>
    <w:rsid w:val="007A37CF"/>
    <w:rsid w:val="007A4072"/>
    <w:rsid w:val="007A456E"/>
    <w:rsid w:val="007A466B"/>
    <w:rsid w:val="007A4C33"/>
    <w:rsid w:val="007A52F1"/>
    <w:rsid w:val="007A566F"/>
    <w:rsid w:val="007A5E7C"/>
    <w:rsid w:val="007A5F6D"/>
    <w:rsid w:val="007A70A9"/>
    <w:rsid w:val="007B1286"/>
    <w:rsid w:val="007B16B2"/>
    <w:rsid w:val="007B1709"/>
    <w:rsid w:val="007B174F"/>
    <w:rsid w:val="007B18C3"/>
    <w:rsid w:val="007B2C87"/>
    <w:rsid w:val="007B2E8C"/>
    <w:rsid w:val="007B304C"/>
    <w:rsid w:val="007B38CD"/>
    <w:rsid w:val="007B3E87"/>
    <w:rsid w:val="007B3F90"/>
    <w:rsid w:val="007B6012"/>
    <w:rsid w:val="007B6445"/>
    <w:rsid w:val="007B6C28"/>
    <w:rsid w:val="007B729C"/>
    <w:rsid w:val="007B7548"/>
    <w:rsid w:val="007C03BC"/>
    <w:rsid w:val="007C24C0"/>
    <w:rsid w:val="007C2682"/>
    <w:rsid w:val="007C289B"/>
    <w:rsid w:val="007C2DCF"/>
    <w:rsid w:val="007C3A3C"/>
    <w:rsid w:val="007C559F"/>
    <w:rsid w:val="007C62E0"/>
    <w:rsid w:val="007C768C"/>
    <w:rsid w:val="007D00CD"/>
    <w:rsid w:val="007D09A2"/>
    <w:rsid w:val="007D3F6E"/>
    <w:rsid w:val="007D42BC"/>
    <w:rsid w:val="007D55B2"/>
    <w:rsid w:val="007D583D"/>
    <w:rsid w:val="007D67C7"/>
    <w:rsid w:val="007D6E04"/>
    <w:rsid w:val="007D70A7"/>
    <w:rsid w:val="007D7663"/>
    <w:rsid w:val="007E0505"/>
    <w:rsid w:val="007E11BC"/>
    <w:rsid w:val="007E1297"/>
    <w:rsid w:val="007E207E"/>
    <w:rsid w:val="007E20FB"/>
    <w:rsid w:val="007E231B"/>
    <w:rsid w:val="007E2612"/>
    <w:rsid w:val="007E2B88"/>
    <w:rsid w:val="007E2E7E"/>
    <w:rsid w:val="007E4BE4"/>
    <w:rsid w:val="007E4CE4"/>
    <w:rsid w:val="007E4FFA"/>
    <w:rsid w:val="007E54CC"/>
    <w:rsid w:val="007E5E3A"/>
    <w:rsid w:val="007E6202"/>
    <w:rsid w:val="007E68A9"/>
    <w:rsid w:val="007E69D4"/>
    <w:rsid w:val="007E70C7"/>
    <w:rsid w:val="007E712A"/>
    <w:rsid w:val="007F0810"/>
    <w:rsid w:val="007F0910"/>
    <w:rsid w:val="007F1136"/>
    <w:rsid w:val="007F116F"/>
    <w:rsid w:val="007F20BB"/>
    <w:rsid w:val="007F25C6"/>
    <w:rsid w:val="007F4247"/>
    <w:rsid w:val="007F47F6"/>
    <w:rsid w:val="007F6785"/>
    <w:rsid w:val="007F6D68"/>
    <w:rsid w:val="007F7330"/>
    <w:rsid w:val="007F73BD"/>
    <w:rsid w:val="007F79A0"/>
    <w:rsid w:val="007F7C55"/>
    <w:rsid w:val="008011A2"/>
    <w:rsid w:val="00801B87"/>
    <w:rsid w:val="00801F10"/>
    <w:rsid w:val="00802A20"/>
    <w:rsid w:val="0080488B"/>
    <w:rsid w:val="008050B2"/>
    <w:rsid w:val="00807A96"/>
    <w:rsid w:val="00807DBB"/>
    <w:rsid w:val="00810491"/>
    <w:rsid w:val="00813EE9"/>
    <w:rsid w:val="008144E6"/>
    <w:rsid w:val="00814E05"/>
    <w:rsid w:val="00815949"/>
    <w:rsid w:val="00816B5D"/>
    <w:rsid w:val="00817D53"/>
    <w:rsid w:val="0082034C"/>
    <w:rsid w:val="0082217A"/>
    <w:rsid w:val="0082302F"/>
    <w:rsid w:val="00823218"/>
    <w:rsid w:val="008232BB"/>
    <w:rsid w:val="008235F0"/>
    <w:rsid w:val="00825078"/>
    <w:rsid w:val="008251EA"/>
    <w:rsid w:val="008252C1"/>
    <w:rsid w:val="00826D51"/>
    <w:rsid w:val="00826D7E"/>
    <w:rsid w:val="008273CA"/>
    <w:rsid w:val="00827C50"/>
    <w:rsid w:val="008305A4"/>
    <w:rsid w:val="00831413"/>
    <w:rsid w:val="00831448"/>
    <w:rsid w:val="00831770"/>
    <w:rsid w:val="008324A4"/>
    <w:rsid w:val="008326C9"/>
    <w:rsid w:val="008337F4"/>
    <w:rsid w:val="00833D68"/>
    <w:rsid w:val="00834AE8"/>
    <w:rsid w:val="00835AA8"/>
    <w:rsid w:val="0083702F"/>
    <w:rsid w:val="00840E1D"/>
    <w:rsid w:val="00840E94"/>
    <w:rsid w:val="00841ADB"/>
    <w:rsid w:val="00843A28"/>
    <w:rsid w:val="00844876"/>
    <w:rsid w:val="00845F27"/>
    <w:rsid w:val="008460E6"/>
    <w:rsid w:val="008478CD"/>
    <w:rsid w:val="00852986"/>
    <w:rsid w:val="00854E79"/>
    <w:rsid w:val="00860B49"/>
    <w:rsid w:val="008616DE"/>
    <w:rsid w:val="00861A43"/>
    <w:rsid w:val="00862080"/>
    <w:rsid w:val="0086236F"/>
    <w:rsid w:val="00866171"/>
    <w:rsid w:val="00866410"/>
    <w:rsid w:val="00867D29"/>
    <w:rsid w:val="00870D00"/>
    <w:rsid w:val="00871F43"/>
    <w:rsid w:val="0087290A"/>
    <w:rsid w:val="00872EFA"/>
    <w:rsid w:val="00873AC9"/>
    <w:rsid w:val="00875F10"/>
    <w:rsid w:val="008763A3"/>
    <w:rsid w:val="00876AAB"/>
    <w:rsid w:val="008774BE"/>
    <w:rsid w:val="0088043A"/>
    <w:rsid w:val="0088076A"/>
    <w:rsid w:val="00880871"/>
    <w:rsid w:val="0088197F"/>
    <w:rsid w:val="00881EFC"/>
    <w:rsid w:val="0088230C"/>
    <w:rsid w:val="00882423"/>
    <w:rsid w:val="0088378A"/>
    <w:rsid w:val="008849F1"/>
    <w:rsid w:val="00884D0C"/>
    <w:rsid w:val="00885B72"/>
    <w:rsid w:val="00885C5E"/>
    <w:rsid w:val="00886A5E"/>
    <w:rsid w:val="00887FD5"/>
    <w:rsid w:val="00890E3E"/>
    <w:rsid w:val="00890F72"/>
    <w:rsid w:val="00891297"/>
    <w:rsid w:val="00891932"/>
    <w:rsid w:val="00892CC1"/>
    <w:rsid w:val="008939C3"/>
    <w:rsid w:val="008939C7"/>
    <w:rsid w:val="00893F50"/>
    <w:rsid w:val="008948FD"/>
    <w:rsid w:val="00894C07"/>
    <w:rsid w:val="00894E72"/>
    <w:rsid w:val="00895DD6"/>
    <w:rsid w:val="00896060"/>
    <w:rsid w:val="00897156"/>
    <w:rsid w:val="008A0922"/>
    <w:rsid w:val="008A16A0"/>
    <w:rsid w:val="008A1A4A"/>
    <w:rsid w:val="008A2491"/>
    <w:rsid w:val="008A2649"/>
    <w:rsid w:val="008A2F6D"/>
    <w:rsid w:val="008A3321"/>
    <w:rsid w:val="008A338B"/>
    <w:rsid w:val="008A4849"/>
    <w:rsid w:val="008A48C5"/>
    <w:rsid w:val="008A4BEF"/>
    <w:rsid w:val="008A620B"/>
    <w:rsid w:val="008A707F"/>
    <w:rsid w:val="008A7F3E"/>
    <w:rsid w:val="008B2BBA"/>
    <w:rsid w:val="008B2BD4"/>
    <w:rsid w:val="008B32E1"/>
    <w:rsid w:val="008B49D4"/>
    <w:rsid w:val="008B4C3C"/>
    <w:rsid w:val="008B56BB"/>
    <w:rsid w:val="008B7B08"/>
    <w:rsid w:val="008B7C2D"/>
    <w:rsid w:val="008C00F2"/>
    <w:rsid w:val="008C082D"/>
    <w:rsid w:val="008C0B51"/>
    <w:rsid w:val="008C0F00"/>
    <w:rsid w:val="008C1267"/>
    <w:rsid w:val="008C28DA"/>
    <w:rsid w:val="008C4183"/>
    <w:rsid w:val="008C41DF"/>
    <w:rsid w:val="008C5FCC"/>
    <w:rsid w:val="008C6031"/>
    <w:rsid w:val="008C6FDE"/>
    <w:rsid w:val="008C7304"/>
    <w:rsid w:val="008C765E"/>
    <w:rsid w:val="008C7672"/>
    <w:rsid w:val="008C7A70"/>
    <w:rsid w:val="008D0435"/>
    <w:rsid w:val="008D0FDB"/>
    <w:rsid w:val="008D1A10"/>
    <w:rsid w:val="008D1D36"/>
    <w:rsid w:val="008D2453"/>
    <w:rsid w:val="008D26EF"/>
    <w:rsid w:val="008D310B"/>
    <w:rsid w:val="008D3193"/>
    <w:rsid w:val="008D410C"/>
    <w:rsid w:val="008D412C"/>
    <w:rsid w:val="008D4BCC"/>
    <w:rsid w:val="008D4D8C"/>
    <w:rsid w:val="008D5176"/>
    <w:rsid w:val="008D5D2F"/>
    <w:rsid w:val="008E0B9A"/>
    <w:rsid w:val="008E0E30"/>
    <w:rsid w:val="008E129B"/>
    <w:rsid w:val="008E1796"/>
    <w:rsid w:val="008E1A17"/>
    <w:rsid w:val="008E1C1A"/>
    <w:rsid w:val="008E2692"/>
    <w:rsid w:val="008E2BBE"/>
    <w:rsid w:val="008E2BC6"/>
    <w:rsid w:val="008E375A"/>
    <w:rsid w:val="008E3FA6"/>
    <w:rsid w:val="008E4506"/>
    <w:rsid w:val="008E4A12"/>
    <w:rsid w:val="008E4D64"/>
    <w:rsid w:val="008E4DEF"/>
    <w:rsid w:val="008E574E"/>
    <w:rsid w:val="008E6F04"/>
    <w:rsid w:val="008E73C3"/>
    <w:rsid w:val="008E7970"/>
    <w:rsid w:val="008E7E4B"/>
    <w:rsid w:val="008F0B18"/>
    <w:rsid w:val="008F21DD"/>
    <w:rsid w:val="008F3C37"/>
    <w:rsid w:val="008F5224"/>
    <w:rsid w:val="008F5374"/>
    <w:rsid w:val="008F5778"/>
    <w:rsid w:val="008F5B19"/>
    <w:rsid w:val="008F6271"/>
    <w:rsid w:val="008F6DC8"/>
    <w:rsid w:val="008F759E"/>
    <w:rsid w:val="008F791C"/>
    <w:rsid w:val="0090030E"/>
    <w:rsid w:val="009010B8"/>
    <w:rsid w:val="009013F7"/>
    <w:rsid w:val="00903153"/>
    <w:rsid w:val="00905F3F"/>
    <w:rsid w:val="009064F3"/>
    <w:rsid w:val="00907044"/>
    <w:rsid w:val="009070C6"/>
    <w:rsid w:val="009105F4"/>
    <w:rsid w:val="00911207"/>
    <w:rsid w:val="0091192A"/>
    <w:rsid w:val="00911FCB"/>
    <w:rsid w:val="00913C38"/>
    <w:rsid w:val="0091423F"/>
    <w:rsid w:val="009147BA"/>
    <w:rsid w:val="00914D86"/>
    <w:rsid w:val="00916AE6"/>
    <w:rsid w:val="0092035E"/>
    <w:rsid w:val="00920B70"/>
    <w:rsid w:val="0092172A"/>
    <w:rsid w:val="00921B5D"/>
    <w:rsid w:val="00921B94"/>
    <w:rsid w:val="00921B9F"/>
    <w:rsid w:val="00922EF4"/>
    <w:rsid w:val="00923D67"/>
    <w:rsid w:val="00924130"/>
    <w:rsid w:val="009247F0"/>
    <w:rsid w:val="00924FD1"/>
    <w:rsid w:val="00926D74"/>
    <w:rsid w:val="009302AB"/>
    <w:rsid w:val="00932199"/>
    <w:rsid w:val="00932998"/>
    <w:rsid w:val="00932C91"/>
    <w:rsid w:val="00933487"/>
    <w:rsid w:val="009350A8"/>
    <w:rsid w:val="00935B63"/>
    <w:rsid w:val="00936909"/>
    <w:rsid w:val="00936BB5"/>
    <w:rsid w:val="009408C1"/>
    <w:rsid w:val="00940D2F"/>
    <w:rsid w:val="00941017"/>
    <w:rsid w:val="00941168"/>
    <w:rsid w:val="00941D0A"/>
    <w:rsid w:val="00942FDC"/>
    <w:rsid w:val="009430B0"/>
    <w:rsid w:val="0094395E"/>
    <w:rsid w:val="0094574B"/>
    <w:rsid w:val="0094631F"/>
    <w:rsid w:val="009464E0"/>
    <w:rsid w:val="00946676"/>
    <w:rsid w:val="00946746"/>
    <w:rsid w:val="00946950"/>
    <w:rsid w:val="00950CBE"/>
    <w:rsid w:val="00951335"/>
    <w:rsid w:val="00955872"/>
    <w:rsid w:val="00956003"/>
    <w:rsid w:val="00956222"/>
    <w:rsid w:val="009567C6"/>
    <w:rsid w:val="00956C04"/>
    <w:rsid w:val="00956F43"/>
    <w:rsid w:val="009575E5"/>
    <w:rsid w:val="009612BA"/>
    <w:rsid w:val="00961A99"/>
    <w:rsid w:val="00963AE8"/>
    <w:rsid w:val="00964A6E"/>
    <w:rsid w:val="00965658"/>
    <w:rsid w:val="009658CF"/>
    <w:rsid w:val="009660C1"/>
    <w:rsid w:val="00967233"/>
    <w:rsid w:val="00967F98"/>
    <w:rsid w:val="0097064F"/>
    <w:rsid w:val="009707E0"/>
    <w:rsid w:val="00970ABC"/>
    <w:rsid w:val="00971DA4"/>
    <w:rsid w:val="00971F32"/>
    <w:rsid w:val="00973061"/>
    <w:rsid w:val="00973173"/>
    <w:rsid w:val="009752FE"/>
    <w:rsid w:val="00975F9B"/>
    <w:rsid w:val="00976750"/>
    <w:rsid w:val="00977CCB"/>
    <w:rsid w:val="00981002"/>
    <w:rsid w:val="0098138D"/>
    <w:rsid w:val="00981D51"/>
    <w:rsid w:val="0098279F"/>
    <w:rsid w:val="0098297F"/>
    <w:rsid w:val="00983776"/>
    <w:rsid w:val="00984163"/>
    <w:rsid w:val="0098423A"/>
    <w:rsid w:val="009848CF"/>
    <w:rsid w:val="009850AC"/>
    <w:rsid w:val="00985920"/>
    <w:rsid w:val="00987A46"/>
    <w:rsid w:val="00987FE7"/>
    <w:rsid w:val="0099090F"/>
    <w:rsid w:val="00992358"/>
    <w:rsid w:val="00992697"/>
    <w:rsid w:val="00992B7B"/>
    <w:rsid w:val="00992DD6"/>
    <w:rsid w:val="009948B0"/>
    <w:rsid w:val="00994CF0"/>
    <w:rsid w:val="009969EB"/>
    <w:rsid w:val="00997420"/>
    <w:rsid w:val="009A13B3"/>
    <w:rsid w:val="009A1E1F"/>
    <w:rsid w:val="009A2F2A"/>
    <w:rsid w:val="009A44F1"/>
    <w:rsid w:val="009A48DE"/>
    <w:rsid w:val="009A4E66"/>
    <w:rsid w:val="009A6E33"/>
    <w:rsid w:val="009A707E"/>
    <w:rsid w:val="009A745A"/>
    <w:rsid w:val="009A75A3"/>
    <w:rsid w:val="009A78AA"/>
    <w:rsid w:val="009B04B9"/>
    <w:rsid w:val="009B0A4B"/>
    <w:rsid w:val="009B18A9"/>
    <w:rsid w:val="009B2286"/>
    <w:rsid w:val="009B3502"/>
    <w:rsid w:val="009B3619"/>
    <w:rsid w:val="009B3D85"/>
    <w:rsid w:val="009B43C9"/>
    <w:rsid w:val="009B4F72"/>
    <w:rsid w:val="009B4FAB"/>
    <w:rsid w:val="009B6848"/>
    <w:rsid w:val="009B7CC7"/>
    <w:rsid w:val="009B7CD4"/>
    <w:rsid w:val="009C2E7F"/>
    <w:rsid w:val="009C3DD5"/>
    <w:rsid w:val="009C3FCD"/>
    <w:rsid w:val="009C5A04"/>
    <w:rsid w:val="009C6123"/>
    <w:rsid w:val="009C6819"/>
    <w:rsid w:val="009C684A"/>
    <w:rsid w:val="009C7CB1"/>
    <w:rsid w:val="009C7E2B"/>
    <w:rsid w:val="009D036B"/>
    <w:rsid w:val="009D1F90"/>
    <w:rsid w:val="009D1FA1"/>
    <w:rsid w:val="009D402F"/>
    <w:rsid w:val="009D40F1"/>
    <w:rsid w:val="009D4DD8"/>
    <w:rsid w:val="009D504B"/>
    <w:rsid w:val="009D5659"/>
    <w:rsid w:val="009D5AF0"/>
    <w:rsid w:val="009D6D57"/>
    <w:rsid w:val="009E0610"/>
    <w:rsid w:val="009E091A"/>
    <w:rsid w:val="009E1329"/>
    <w:rsid w:val="009E13F4"/>
    <w:rsid w:val="009E1414"/>
    <w:rsid w:val="009E18CF"/>
    <w:rsid w:val="009E1E41"/>
    <w:rsid w:val="009E306B"/>
    <w:rsid w:val="009E38FC"/>
    <w:rsid w:val="009E3B4F"/>
    <w:rsid w:val="009E4A6E"/>
    <w:rsid w:val="009E693A"/>
    <w:rsid w:val="009F04C7"/>
    <w:rsid w:val="009F093C"/>
    <w:rsid w:val="009F0CB8"/>
    <w:rsid w:val="009F0CC4"/>
    <w:rsid w:val="009F0E8B"/>
    <w:rsid w:val="009F14C9"/>
    <w:rsid w:val="009F1B93"/>
    <w:rsid w:val="009F24F7"/>
    <w:rsid w:val="009F2D5A"/>
    <w:rsid w:val="009F2E93"/>
    <w:rsid w:val="009F2F49"/>
    <w:rsid w:val="009F3DE3"/>
    <w:rsid w:val="009F4E32"/>
    <w:rsid w:val="009F5058"/>
    <w:rsid w:val="009F5298"/>
    <w:rsid w:val="009F56ED"/>
    <w:rsid w:val="009F5A34"/>
    <w:rsid w:val="009F6248"/>
    <w:rsid w:val="00A001C0"/>
    <w:rsid w:val="00A007BE"/>
    <w:rsid w:val="00A0484E"/>
    <w:rsid w:val="00A048B6"/>
    <w:rsid w:val="00A04F9A"/>
    <w:rsid w:val="00A05287"/>
    <w:rsid w:val="00A05B0F"/>
    <w:rsid w:val="00A05E44"/>
    <w:rsid w:val="00A06764"/>
    <w:rsid w:val="00A068B2"/>
    <w:rsid w:val="00A06B86"/>
    <w:rsid w:val="00A06B91"/>
    <w:rsid w:val="00A06DC8"/>
    <w:rsid w:val="00A074AC"/>
    <w:rsid w:val="00A0762F"/>
    <w:rsid w:val="00A07638"/>
    <w:rsid w:val="00A076D9"/>
    <w:rsid w:val="00A113D8"/>
    <w:rsid w:val="00A11AF0"/>
    <w:rsid w:val="00A1223D"/>
    <w:rsid w:val="00A1235B"/>
    <w:rsid w:val="00A13091"/>
    <w:rsid w:val="00A131A8"/>
    <w:rsid w:val="00A1377D"/>
    <w:rsid w:val="00A140DE"/>
    <w:rsid w:val="00A141F3"/>
    <w:rsid w:val="00A14380"/>
    <w:rsid w:val="00A14BF4"/>
    <w:rsid w:val="00A1510D"/>
    <w:rsid w:val="00A15A50"/>
    <w:rsid w:val="00A15B20"/>
    <w:rsid w:val="00A17070"/>
    <w:rsid w:val="00A178DF"/>
    <w:rsid w:val="00A17EC6"/>
    <w:rsid w:val="00A2072C"/>
    <w:rsid w:val="00A20C58"/>
    <w:rsid w:val="00A21BB2"/>
    <w:rsid w:val="00A22862"/>
    <w:rsid w:val="00A22F5E"/>
    <w:rsid w:val="00A23316"/>
    <w:rsid w:val="00A2359F"/>
    <w:rsid w:val="00A23C5C"/>
    <w:rsid w:val="00A2452A"/>
    <w:rsid w:val="00A24D9D"/>
    <w:rsid w:val="00A26D7B"/>
    <w:rsid w:val="00A276CC"/>
    <w:rsid w:val="00A279B5"/>
    <w:rsid w:val="00A27DEF"/>
    <w:rsid w:val="00A27E0E"/>
    <w:rsid w:val="00A308A5"/>
    <w:rsid w:val="00A30AC0"/>
    <w:rsid w:val="00A30CDA"/>
    <w:rsid w:val="00A30D7E"/>
    <w:rsid w:val="00A31234"/>
    <w:rsid w:val="00A31BFC"/>
    <w:rsid w:val="00A31F45"/>
    <w:rsid w:val="00A3249D"/>
    <w:rsid w:val="00A32828"/>
    <w:rsid w:val="00A329B7"/>
    <w:rsid w:val="00A33686"/>
    <w:rsid w:val="00A336CD"/>
    <w:rsid w:val="00A33F36"/>
    <w:rsid w:val="00A344EC"/>
    <w:rsid w:val="00A354C3"/>
    <w:rsid w:val="00A3672E"/>
    <w:rsid w:val="00A3698D"/>
    <w:rsid w:val="00A37158"/>
    <w:rsid w:val="00A37258"/>
    <w:rsid w:val="00A41CAA"/>
    <w:rsid w:val="00A42F4C"/>
    <w:rsid w:val="00A4373D"/>
    <w:rsid w:val="00A43E66"/>
    <w:rsid w:val="00A4404D"/>
    <w:rsid w:val="00A4473E"/>
    <w:rsid w:val="00A44B58"/>
    <w:rsid w:val="00A44C88"/>
    <w:rsid w:val="00A4640D"/>
    <w:rsid w:val="00A470D4"/>
    <w:rsid w:val="00A47555"/>
    <w:rsid w:val="00A4755E"/>
    <w:rsid w:val="00A50379"/>
    <w:rsid w:val="00A50438"/>
    <w:rsid w:val="00A50998"/>
    <w:rsid w:val="00A50A39"/>
    <w:rsid w:val="00A512F2"/>
    <w:rsid w:val="00A51C2C"/>
    <w:rsid w:val="00A51CEA"/>
    <w:rsid w:val="00A523F6"/>
    <w:rsid w:val="00A52D00"/>
    <w:rsid w:val="00A52D6A"/>
    <w:rsid w:val="00A5388B"/>
    <w:rsid w:val="00A53FE5"/>
    <w:rsid w:val="00A5420D"/>
    <w:rsid w:val="00A54B7E"/>
    <w:rsid w:val="00A54D28"/>
    <w:rsid w:val="00A54E5F"/>
    <w:rsid w:val="00A54FFA"/>
    <w:rsid w:val="00A55F95"/>
    <w:rsid w:val="00A5635F"/>
    <w:rsid w:val="00A56B4B"/>
    <w:rsid w:val="00A60DED"/>
    <w:rsid w:val="00A6196A"/>
    <w:rsid w:val="00A619BC"/>
    <w:rsid w:val="00A63BEB"/>
    <w:rsid w:val="00A6456F"/>
    <w:rsid w:val="00A645C4"/>
    <w:rsid w:val="00A65427"/>
    <w:rsid w:val="00A6574B"/>
    <w:rsid w:val="00A66163"/>
    <w:rsid w:val="00A66C0E"/>
    <w:rsid w:val="00A67E72"/>
    <w:rsid w:val="00A70EA4"/>
    <w:rsid w:val="00A71370"/>
    <w:rsid w:val="00A71415"/>
    <w:rsid w:val="00A7394B"/>
    <w:rsid w:val="00A74735"/>
    <w:rsid w:val="00A764E2"/>
    <w:rsid w:val="00A773E7"/>
    <w:rsid w:val="00A8003D"/>
    <w:rsid w:val="00A806C9"/>
    <w:rsid w:val="00A8128C"/>
    <w:rsid w:val="00A8138E"/>
    <w:rsid w:val="00A823CE"/>
    <w:rsid w:val="00A8304B"/>
    <w:rsid w:val="00A83ADA"/>
    <w:rsid w:val="00A83FBA"/>
    <w:rsid w:val="00A84480"/>
    <w:rsid w:val="00A85502"/>
    <w:rsid w:val="00A85828"/>
    <w:rsid w:val="00A904CC"/>
    <w:rsid w:val="00A90A2F"/>
    <w:rsid w:val="00A9144B"/>
    <w:rsid w:val="00A91557"/>
    <w:rsid w:val="00A954FE"/>
    <w:rsid w:val="00A967D4"/>
    <w:rsid w:val="00A96B11"/>
    <w:rsid w:val="00A96E0A"/>
    <w:rsid w:val="00AA08D0"/>
    <w:rsid w:val="00AA10FF"/>
    <w:rsid w:val="00AA1746"/>
    <w:rsid w:val="00AA1D4F"/>
    <w:rsid w:val="00AA2B48"/>
    <w:rsid w:val="00AA3B31"/>
    <w:rsid w:val="00AA5758"/>
    <w:rsid w:val="00AA5EE0"/>
    <w:rsid w:val="00AA603C"/>
    <w:rsid w:val="00AA61D9"/>
    <w:rsid w:val="00AA6C00"/>
    <w:rsid w:val="00AA717A"/>
    <w:rsid w:val="00AA752D"/>
    <w:rsid w:val="00AA7571"/>
    <w:rsid w:val="00AA7D64"/>
    <w:rsid w:val="00AB0374"/>
    <w:rsid w:val="00AB0B2D"/>
    <w:rsid w:val="00AB0E6A"/>
    <w:rsid w:val="00AB1155"/>
    <w:rsid w:val="00AB19C4"/>
    <w:rsid w:val="00AB1F8C"/>
    <w:rsid w:val="00AB2948"/>
    <w:rsid w:val="00AB2BC7"/>
    <w:rsid w:val="00AB2CF4"/>
    <w:rsid w:val="00AB2E89"/>
    <w:rsid w:val="00AB2F64"/>
    <w:rsid w:val="00AB36D9"/>
    <w:rsid w:val="00AB3EFD"/>
    <w:rsid w:val="00AB5088"/>
    <w:rsid w:val="00AB5949"/>
    <w:rsid w:val="00AB6467"/>
    <w:rsid w:val="00AB6A2A"/>
    <w:rsid w:val="00AB6D3B"/>
    <w:rsid w:val="00AB6FDC"/>
    <w:rsid w:val="00AB7650"/>
    <w:rsid w:val="00AB79DC"/>
    <w:rsid w:val="00AB7B5B"/>
    <w:rsid w:val="00AC01E9"/>
    <w:rsid w:val="00AC022C"/>
    <w:rsid w:val="00AC022E"/>
    <w:rsid w:val="00AC1063"/>
    <w:rsid w:val="00AC2B1B"/>
    <w:rsid w:val="00AC2CD8"/>
    <w:rsid w:val="00AC327A"/>
    <w:rsid w:val="00AC44AD"/>
    <w:rsid w:val="00AC4A2D"/>
    <w:rsid w:val="00AC526B"/>
    <w:rsid w:val="00AC52CF"/>
    <w:rsid w:val="00AC59DA"/>
    <w:rsid w:val="00AC62D1"/>
    <w:rsid w:val="00AC6959"/>
    <w:rsid w:val="00AC6FFD"/>
    <w:rsid w:val="00AC7AB0"/>
    <w:rsid w:val="00AD19C1"/>
    <w:rsid w:val="00AD252D"/>
    <w:rsid w:val="00AD3995"/>
    <w:rsid w:val="00AD3ED9"/>
    <w:rsid w:val="00AD4252"/>
    <w:rsid w:val="00AD4EFF"/>
    <w:rsid w:val="00AD512B"/>
    <w:rsid w:val="00AD5216"/>
    <w:rsid w:val="00AD5259"/>
    <w:rsid w:val="00AD5AB9"/>
    <w:rsid w:val="00AD6B92"/>
    <w:rsid w:val="00AD6D5D"/>
    <w:rsid w:val="00AD6E5A"/>
    <w:rsid w:val="00AD74AE"/>
    <w:rsid w:val="00AE0149"/>
    <w:rsid w:val="00AE0C09"/>
    <w:rsid w:val="00AE1CEC"/>
    <w:rsid w:val="00AE259F"/>
    <w:rsid w:val="00AE3BE9"/>
    <w:rsid w:val="00AE6192"/>
    <w:rsid w:val="00AE6AE6"/>
    <w:rsid w:val="00AE7CCB"/>
    <w:rsid w:val="00AF016A"/>
    <w:rsid w:val="00AF0B95"/>
    <w:rsid w:val="00AF0C0A"/>
    <w:rsid w:val="00AF16D1"/>
    <w:rsid w:val="00AF263B"/>
    <w:rsid w:val="00AF28D9"/>
    <w:rsid w:val="00AF3D42"/>
    <w:rsid w:val="00AF4665"/>
    <w:rsid w:val="00AF487D"/>
    <w:rsid w:val="00AF6218"/>
    <w:rsid w:val="00AF77B2"/>
    <w:rsid w:val="00AF7A56"/>
    <w:rsid w:val="00AF7EF8"/>
    <w:rsid w:val="00B008B7"/>
    <w:rsid w:val="00B00C87"/>
    <w:rsid w:val="00B01320"/>
    <w:rsid w:val="00B0182F"/>
    <w:rsid w:val="00B01CFD"/>
    <w:rsid w:val="00B02227"/>
    <w:rsid w:val="00B02C07"/>
    <w:rsid w:val="00B03F20"/>
    <w:rsid w:val="00B04160"/>
    <w:rsid w:val="00B041BA"/>
    <w:rsid w:val="00B04749"/>
    <w:rsid w:val="00B04F07"/>
    <w:rsid w:val="00B062FB"/>
    <w:rsid w:val="00B06367"/>
    <w:rsid w:val="00B065B3"/>
    <w:rsid w:val="00B06E9F"/>
    <w:rsid w:val="00B10010"/>
    <w:rsid w:val="00B10931"/>
    <w:rsid w:val="00B10CCF"/>
    <w:rsid w:val="00B10D94"/>
    <w:rsid w:val="00B11122"/>
    <w:rsid w:val="00B1193E"/>
    <w:rsid w:val="00B11B3D"/>
    <w:rsid w:val="00B11C4A"/>
    <w:rsid w:val="00B12D7D"/>
    <w:rsid w:val="00B14098"/>
    <w:rsid w:val="00B14343"/>
    <w:rsid w:val="00B146E4"/>
    <w:rsid w:val="00B149A1"/>
    <w:rsid w:val="00B149B6"/>
    <w:rsid w:val="00B14C90"/>
    <w:rsid w:val="00B157ED"/>
    <w:rsid w:val="00B15F3C"/>
    <w:rsid w:val="00B1616E"/>
    <w:rsid w:val="00B1649F"/>
    <w:rsid w:val="00B16A05"/>
    <w:rsid w:val="00B1767A"/>
    <w:rsid w:val="00B20D25"/>
    <w:rsid w:val="00B2210A"/>
    <w:rsid w:val="00B23922"/>
    <w:rsid w:val="00B25312"/>
    <w:rsid w:val="00B26979"/>
    <w:rsid w:val="00B26AE5"/>
    <w:rsid w:val="00B26B58"/>
    <w:rsid w:val="00B301B0"/>
    <w:rsid w:val="00B304C2"/>
    <w:rsid w:val="00B31B7D"/>
    <w:rsid w:val="00B31DC9"/>
    <w:rsid w:val="00B31F39"/>
    <w:rsid w:val="00B320A3"/>
    <w:rsid w:val="00B32ACE"/>
    <w:rsid w:val="00B32B31"/>
    <w:rsid w:val="00B3340A"/>
    <w:rsid w:val="00B35495"/>
    <w:rsid w:val="00B362B9"/>
    <w:rsid w:val="00B37265"/>
    <w:rsid w:val="00B40630"/>
    <w:rsid w:val="00B411B8"/>
    <w:rsid w:val="00B42076"/>
    <w:rsid w:val="00B42EFA"/>
    <w:rsid w:val="00B43326"/>
    <w:rsid w:val="00B43AFB"/>
    <w:rsid w:val="00B43F19"/>
    <w:rsid w:val="00B46204"/>
    <w:rsid w:val="00B47B75"/>
    <w:rsid w:val="00B47E14"/>
    <w:rsid w:val="00B5097F"/>
    <w:rsid w:val="00B514E2"/>
    <w:rsid w:val="00B51710"/>
    <w:rsid w:val="00B5171D"/>
    <w:rsid w:val="00B51817"/>
    <w:rsid w:val="00B51B47"/>
    <w:rsid w:val="00B52AE9"/>
    <w:rsid w:val="00B52DE6"/>
    <w:rsid w:val="00B53C8F"/>
    <w:rsid w:val="00B53CD4"/>
    <w:rsid w:val="00B547AA"/>
    <w:rsid w:val="00B54B97"/>
    <w:rsid w:val="00B56932"/>
    <w:rsid w:val="00B57E98"/>
    <w:rsid w:val="00B57F52"/>
    <w:rsid w:val="00B608BF"/>
    <w:rsid w:val="00B60FF1"/>
    <w:rsid w:val="00B62856"/>
    <w:rsid w:val="00B62CC1"/>
    <w:rsid w:val="00B6317D"/>
    <w:rsid w:val="00B64CFE"/>
    <w:rsid w:val="00B65B10"/>
    <w:rsid w:val="00B664C7"/>
    <w:rsid w:val="00B67B9E"/>
    <w:rsid w:val="00B702E0"/>
    <w:rsid w:val="00B70561"/>
    <w:rsid w:val="00B70684"/>
    <w:rsid w:val="00B71460"/>
    <w:rsid w:val="00B71778"/>
    <w:rsid w:val="00B71D01"/>
    <w:rsid w:val="00B72275"/>
    <w:rsid w:val="00B73CDE"/>
    <w:rsid w:val="00B749A5"/>
    <w:rsid w:val="00B751F2"/>
    <w:rsid w:val="00B75213"/>
    <w:rsid w:val="00B75ADE"/>
    <w:rsid w:val="00B7668A"/>
    <w:rsid w:val="00B82CF8"/>
    <w:rsid w:val="00B82EF8"/>
    <w:rsid w:val="00B83443"/>
    <w:rsid w:val="00B834E6"/>
    <w:rsid w:val="00B85290"/>
    <w:rsid w:val="00B87E22"/>
    <w:rsid w:val="00B908B3"/>
    <w:rsid w:val="00B90B7B"/>
    <w:rsid w:val="00B90BE3"/>
    <w:rsid w:val="00B9280C"/>
    <w:rsid w:val="00B9298A"/>
    <w:rsid w:val="00B92D26"/>
    <w:rsid w:val="00B92D95"/>
    <w:rsid w:val="00B92ECB"/>
    <w:rsid w:val="00B93660"/>
    <w:rsid w:val="00B93723"/>
    <w:rsid w:val="00B938CC"/>
    <w:rsid w:val="00B94963"/>
    <w:rsid w:val="00B9765D"/>
    <w:rsid w:val="00B976C5"/>
    <w:rsid w:val="00B97A69"/>
    <w:rsid w:val="00BA14C3"/>
    <w:rsid w:val="00BA27FD"/>
    <w:rsid w:val="00BA3905"/>
    <w:rsid w:val="00BA4383"/>
    <w:rsid w:val="00BA47CF"/>
    <w:rsid w:val="00BA47F8"/>
    <w:rsid w:val="00BA4F86"/>
    <w:rsid w:val="00BA509F"/>
    <w:rsid w:val="00BA5A3C"/>
    <w:rsid w:val="00BA5B6B"/>
    <w:rsid w:val="00BA5C44"/>
    <w:rsid w:val="00BA5CB2"/>
    <w:rsid w:val="00BA67FC"/>
    <w:rsid w:val="00BA6BCA"/>
    <w:rsid w:val="00BA6DAE"/>
    <w:rsid w:val="00BB017E"/>
    <w:rsid w:val="00BB03A7"/>
    <w:rsid w:val="00BB1182"/>
    <w:rsid w:val="00BB159D"/>
    <w:rsid w:val="00BB2004"/>
    <w:rsid w:val="00BB24D9"/>
    <w:rsid w:val="00BB3EF0"/>
    <w:rsid w:val="00BB52AC"/>
    <w:rsid w:val="00BB5665"/>
    <w:rsid w:val="00BB5D54"/>
    <w:rsid w:val="00BB65DA"/>
    <w:rsid w:val="00BB70B3"/>
    <w:rsid w:val="00BB7413"/>
    <w:rsid w:val="00BB77C1"/>
    <w:rsid w:val="00BC0202"/>
    <w:rsid w:val="00BC0C75"/>
    <w:rsid w:val="00BC0E2C"/>
    <w:rsid w:val="00BC1406"/>
    <w:rsid w:val="00BC152E"/>
    <w:rsid w:val="00BC2606"/>
    <w:rsid w:val="00BC2A3C"/>
    <w:rsid w:val="00BC348A"/>
    <w:rsid w:val="00BC37F3"/>
    <w:rsid w:val="00BC380D"/>
    <w:rsid w:val="00BC3921"/>
    <w:rsid w:val="00BC3E6B"/>
    <w:rsid w:val="00BC3E82"/>
    <w:rsid w:val="00BC47D4"/>
    <w:rsid w:val="00BC5DB4"/>
    <w:rsid w:val="00BC5F15"/>
    <w:rsid w:val="00BC5F5F"/>
    <w:rsid w:val="00BC69AC"/>
    <w:rsid w:val="00BC7156"/>
    <w:rsid w:val="00BC718D"/>
    <w:rsid w:val="00BC7B70"/>
    <w:rsid w:val="00BC7C03"/>
    <w:rsid w:val="00BD0F28"/>
    <w:rsid w:val="00BD1925"/>
    <w:rsid w:val="00BD3BA4"/>
    <w:rsid w:val="00BD5100"/>
    <w:rsid w:val="00BD58D2"/>
    <w:rsid w:val="00BD5D31"/>
    <w:rsid w:val="00BD5F24"/>
    <w:rsid w:val="00BD6F95"/>
    <w:rsid w:val="00BE158D"/>
    <w:rsid w:val="00BE2149"/>
    <w:rsid w:val="00BE45B0"/>
    <w:rsid w:val="00BE4C3B"/>
    <w:rsid w:val="00BE5AD5"/>
    <w:rsid w:val="00BE6144"/>
    <w:rsid w:val="00BE6367"/>
    <w:rsid w:val="00BE7FBA"/>
    <w:rsid w:val="00BF0DFB"/>
    <w:rsid w:val="00BF18E8"/>
    <w:rsid w:val="00BF2579"/>
    <w:rsid w:val="00BF26D6"/>
    <w:rsid w:val="00BF2787"/>
    <w:rsid w:val="00BF2DAF"/>
    <w:rsid w:val="00BF4146"/>
    <w:rsid w:val="00BF5C16"/>
    <w:rsid w:val="00BF5D10"/>
    <w:rsid w:val="00BF6004"/>
    <w:rsid w:val="00BF6FE0"/>
    <w:rsid w:val="00C0010B"/>
    <w:rsid w:val="00C00539"/>
    <w:rsid w:val="00C00AA1"/>
    <w:rsid w:val="00C00FFD"/>
    <w:rsid w:val="00C02F12"/>
    <w:rsid w:val="00C0319A"/>
    <w:rsid w:val="00C06FA8"/>
    <w:rsid w:val="00C07329"/>
    <w:rsid w:val="00C078AE"/>
    <w:rsid w:val="00C102CD"/>
    <w:rsid w:val="00C110C3"/>
    <w:rsid w:val="00C112E9"/>
    <w:rsid w:val="00C11FBF"/>
    <w:rsid w:val="00C12009"/>
    <w:rsid w:val="00C12ABC"/>
    <w:rsid w:val="00C1313F"/>
    <w:rsid w:val="00C149FB"/>
    <w:rsid w:val="00C15408"/>
    <w:rsid w:val="00C15D6D"/>
    <w:rsid w:val="00C162D4"/>
    <w:rsid w:val="00C16F02"/>
    <w:rsid w:val="00C178C9"/>
    <w:rsid w:val="00C21951"/>
    <w:rsid w:val="00C21B8C"/>
    <w:rsid w:val="00C22599"/>
    <w:rsid w:val="00C225BE"/>
    <w:rsid w:val="00C22E5A"/>
    <w:rsid w:val="00C24134"/>
    <w:rsid w:val="00C24930"/>
    <w:rsid w:val="00C267A6"/>
    <w:rsid w:val="00C279C3"/>
    <w:rsid w:val="00C27F30"/>
    <w:rsid w:val="00C30ADA"/>
    <w:rsid w:val="00C3107D"/>
    <w:rsid w:val="00C31298"/>
    <w:rsid w:val="00C31899"/>
    <w:rsid w:val="00C31920"/>
    <w:rsid w:val="00C31F5A"/>
    <w:rsid w:val="00C33308"/>
    <w:rsid w:val="00C339BB"/>
    <w:rsid w:val="00C33EFB"/>
    <w:rsid w:val="00C34253"/>
    <w:rsid w:val="00C34E12"/>
    <w:rsid w:val="00C3503A"/>
    <w:rsid w:val="00C35A3B"/>
    <w:rsid w:val="00C35F91"/>
    <w:rsid w:val="00C35FA2"/>
    <w:rsid w:val="00C37502"/>
    <w:rsid w:val="00C377D5"/>
    <w:rsid w:val="00C37958"/>
    <w:rsid w:val="00C37E56"/>
    <w:rsid w:val="00C37FFD"/>
    <w:rsid w:val="00C40003"/>
    <w:rsid w:val="00C40CBA"/>
    <w:rsid w:val="00C41900"/>
    <w:rsid w:val="00C41E17"/>
    <w:rsid w:val="00C4507B"/>
    <w:rsid w:val="00C456E4"/>
    <w:rsid w:val="00C4683C"/>
    <w:rsid w:val="00C471BD"/>
    <w:rsid w:val="00C471BF"/>
    <w:rsid w:val="00C47496"/>
    <w:rsid w:val="00C52E61"/>
    <w:rsid w:val="00C55388"/>
    <w:rsid w:val="00C557BE"/>
    <w:rsid w:val="00C55A57"/>
    <w:rsid w:val="00C562A9"/>
    <w:rsid w:val="00C563DC"/>
    <w:rsid w:val="00C567B8"/>
    <w:rsid w:val="00C56D1F"/>
    <w:rsid w:val="00C571B2"/>
    <w:rsid w:val="00C574AF"/>
    <w:rsid w:val="00C57516"/>
    <w:rsid w:val="00C57533"/>
    <w:rsid w:val="00C5762C"/>
    <w:rsid w:val="00C578C7"/>
    <w:rsid w:val="00C579D7"/>
    <w:rsid w:val="00C57A4C"/>
    <w:rsid w:val="00C57EAA"/>
    <w:rsid w:val="00C60089"/>
    <w:rsid w:val="00C625E5"/>
    <w:rsid w:val="00C627A3"/>
    <w:rsid w:val="00C62BE5"/>
    <w:rsid w:val="00C6381D"/>
    <w:rsid w:val="00C63A2F"/>
    <w:rsid w:val="00C652E2"/>
    <w:rsid w:val="00C65CDA"/>
    <w:rsid w:val="00C66224"/>
    <w:rsid w:val="00C66BC9"/>
    <w:rsid w:val="00C66FB2"/>
    <w:rsid w:val="00C70723"/>
    <w:rsid w:val="00C707D8"/>
    <w:rsid w:val="00C72200"/>
    <w:rsid w:val="00C727A8"/>
    <w:rsid w:val="00C72EF4"/>
    <w:rsid w:val="00C73BCA"/>
    <w:rsid w:val="00C74287"/>
    <w:rsid w:val="00C74371"/>
    <w:rsid w:val="00C75C94"/>
    <w:rsid w:val="00C76DEB"/>
    <w:rsid w:val="00C76FFF"/>
    <w:rsid w:val="00C800A6"/>
    <w:rsid w:val="00C8014A"/>
    <w:rsid w:val="00C80218"/>
    <w:rsid w:val="00C80D9D"/>
    <w:rsid w:val="00C810EF"/>
    <w:rsid w:val="00C81555"/>
    <w:rsid w:val="00C819C6"/>
    <w:rsid w:val="00C81FFF"/>
    <w:rsid w:val="00C82062"/>
    <w:rsid w:val="00C84517"/>
    <w:rsid w:val="00C84585"/>
    <w:rsid w:val="00C85094"/>
    <w:rsid w:val="00C87D24"/>
    <w:rsid w:val="00C92F3C"/>
    <w:rsid w:val="00C93526"/>
    <w:rsid w:val="00C9678C"/>
    <w:rsid w:val="00C97062"/>
    <w:rsid w:val="00C97C74"/>
    <w:rsid w:val="00CA03EF"/>
    <w:rsid w:val="00CA120D"/>
    <w:rsid w:val="00CA1BCB"/>
    <w:rsid w:val="00CA33EC"/>
    <w:rsid w:val="00CA5071"/>
    <w:rsid w:val="00CA529E"/>
    <w:rsid w:val="00CA52B8"/>
    <w:rsid w:val="00CA553D"/>
    <w:rsid w:val="00CA656B"/>
    <w:rsid w:val="00CA7344"/>
    <w:rsid w:val="00CA77FC"/>
    <w:rsid w:val="00CB0325"/>
    <w:rsid w:val="00CB050F"/>
    <w:rsid w:val="00CB0A8E"/>
    <w:rsid w:val="00CB0B67"/>
    <w:rsid w:val="00CB1362"/>
    <w:rsid w:val="00CB1CBD"/>
    <w:rsid w:val="00CB25FA"/>
    <w:rsid w:val="00CB2B99"/>
    <w:rsid w:val="00CB5795"/>
    <w:rsid w:val="00CB5F7C"/>
    <w:rsid w:val="00CB61F9"/>
    <w:rsid w:val="00CB6517"/>
    <w:rsid w:val="00CB6724"/>
    <w:rsid w:val="00CB6779"/>
    <w:rsid w:val="00CB736C"/>
    <w:rsid w:val="00CC03D4"/>
    <w:rsid w:val="00CC05BA"/>
    <w:rsid w:val="00CC1DDA"/>
    <w:rsid w:val="00CC3827"/>
    <w:rsid w:val="00CC38C8"/>
    <w:rsid w:val="00CC4F46"/>
    <w:rsid w:val="00CD04D7"/>
    <w:rsid w:val="00CD08D5"/>
    <w:rsid w:val="00CD0DDA"/>
    <w:rsid w:val="00CD1198"/>
    <w:rsid w:val="00CD16F4"/>
    <w:rsid w:val="00CD1904"/>
    <w:rsid w:val="00CD1924"/>
    <w:rsid w:val="00CD2BEA"/>
    <w:rsid w:val="00CD384D"/>
    <w:rsid w:val="00CD46A4"/>
    <w:rsid w:val="00CD4C71"/>
    <w:rsid w:val="00CD4D2A"/>
    <w:rsid w:val="00CD4FC5"/>
    <w:rsid w:val="00CD5197"/>
    <w:rsid w:val="00CD5817"/>
    <w:rsid w:val="00CD61E4"/>
    <w:rsid w:val="00CD62A4"/>
    <w:rsid w:val="00CD6A20"/>
    <w:rsid w:val="00CD6C73"/>
    <w:rsid w:val="00CD7D37"/>
    <w:rsid w:val="00CE02E3"/>
    <w:rsid w:val="00CE03C8"/>
    <w:rsid w:val="00CE0835"/>
    <w:rsid w:val="00CE0D29"/>
    <w:rsid w:val="00CE1E79"/>
    <w:rsid w:val="00CE4323"/>
    <w:rsid w:val="00CE4F8A"/>
    <w:rsid w:val="00CE6267"/>
    <w:rsid w:val="00CE674B"/>
    <w:rsid w:val="00CE6D81"/>
    <w:rsid w:val="00CE76F5"/>
    <w:rsid w:val="00CE7DDE"/>
    <w:rsid w:val="00CF09D3"/>
    <w:rsid w:val="00CF1302"/>
    <w:rsid w:val="00CF15DB"/>
    <w:rsid w:val="00CF21B4"/>
    <w:rsid w:val="00CF24BD"/>
    <w:rsid w:val="00CF298A"/>
    <w:rsid w:val="00CF349A"/>
    <w:rsid w:val="00CF3893"/>
    <w:rsid w:val="00CF4031"/>
    <w:rsid w:val="00CF4378"/>
    <w:rsid w:val="00CF5506"/>
    <w:rsid w:val="00CF578D"/>
    <w:rsid w:val="00CF71B8"/>
    <w:rsid w:val="00CF7348"/>
    <w:rsid w:val="00CF78F2"/>
    <w:rsid w:val="00D011F0"/>
    <w:rsid w:val="00D01930"/>
    <w:rsid w:val="00D0204C"/>
    <w:rsid w:val="00D028C5"/>
    <w:rsid w:val="00D02BC1"/>
    <w:rsid w:val="00D03B77"/>
    <w:rsid w:val="00D043C5"/>
    <w:rsid w:val="00D044F9"/>
    <w:rsid w:val="00D04587"/>
    <w:rsid w:val="00D064AC"/>
    <w:rsid w:val="00D06C43"/>
    <w:rsid w:val="00D06EDA"/>
    <w:rsid w:val="00D07069"/>
    <w:rsid w:val="00D07A06"/>
    <w:rsid w:val="00D07C5F"/>
    <w:rsid w:val="00D07EDD"/>
    <w:rsid w:val="00D10170"/>
    <w:rsid w:val="00D10A9B"/>
    <w:rsid w:val="00D1189A"/>
    <w:rsid w:val="00D11DFB"/>
    <w:rsid w:val="00D1276E"/>
    <w:rsid w:val="00D1454D"/>
    <w:rsid w:val="00D147FD"/>
    <w:rsid w:val="00D14B4B"/>
    <w:rsid w:val="00D159AE"/>
    <w:rsid w:val="00D161C4"/>
    <w:rsid w:val="00D16673"/>
    <w:rsid w:val="00D16F41"/>
    <w:rsid w:val="00D171E4"/>
    <w:rsid w:val="00D17F86"/>
    <w:rsid w:val="00D20B0C"/>
    <w:rsid w:val="00D215A2"/>
    <w:rsid w:val="00D21789"/>
    <w:rsid w:val="00D22860"/>
    <w:rsid w:val="00D2366F"/>
    <w:rsid w:val="00D23F33"/>
    <w:rsid w:val="00D2414C"/>
    <w:rsid w:val="00D25F84"/>
    <w:rsid w:val="00D26BD1"/>
    <w:rsid w:val="00D2742F"/>
    <w:rsid w:val="00D27C6C"/>
    <w:rsid w:val="00D306B1"/>
    <w:rsid w:val="00D3096E"/>
    <w:rsid w:val="00D31408"/>
    <w:rsid w:val="00D31A30"/>
    <w:rsid w:val="00D32271"/>
    <w:rsid w:val="00D32D90"/>
    <w:rsid w:val="00D32DA5"/>
    <w:rsid w:val="00D33101"/>
    <w:rsid w:val="00D344C0"/>
    <w:rsid w:val="00D345F9"/>
    <w:rsid w:val="00D34E4E"/>
    <w:rsid w:val="00D351C4"/>
    <w:rsid w:val="00D35CD3"/>
    <w:rsid w:val="00D40904"/>
    <w:rsid w:val="00D422AD"/>
    <w:rsid w:val="00D42B2E"/>
    <w:rsid w:val="00D44446"/>
    <w:rsid w:val="00D44C7B"/>
    <w:rsid w:val="00D46347"/>
    <w:rsid w:val="00D4645B"/>
    <w:rsid w:val="00D47898"/>
    <w:rsid w:val="00D47BF6"/>
    <w:rsid w:val="00D5019B"/>
    <w:rsid w:val="00D506EF"/>
    <w:rsid w:val="00D5118D"/>
    <w:rsid w:val="00D515E7"/>
    <w:rsid w:val="00D5210D"/>
    <w:rsid w:val="00D5248C"/>
    <w:rsid w:val="00D52A8A"/>
    <w:rsid w:val="00D54E0E"/>
    <w:rsid w:val="00D550B1"/>
    <w:rsid w:val="00D559A2"/>
    <w:rsid w:val="00D56DB1"/>
    <w:rsid w:val="00D57AB7"/>
    <w:rsid w:val="00D57FA4"/>
    <w:rsid w:val="00D602B0"/>
    <w:rsid w:val="00D6078E"/>
    <w:rsid w:val="00D609C6"/>
    <w:rsid w:val="00D60B0F"/>
    <w:rsid w:val="00D61DF7"/>
    <w:rsid w:val="00D628F6"/>
    <w:rsid w:val="00D63E17"/>
    <w:rsid w:val="00D65BE3"/>
    <w:rsid w:val="00D66010"/>
    <w:rsid w:val="00D66C4C"/>
    <w:rsid w:val="00D6706F"/>
    <w:rsid w:val="00D675F2"/>
    <w:rsid w:val="00D67806"/>
    <w:rsid w:val="00D70BD9"/>
    <w:rsid w:val="00D712A4"/>
    <w:rsid w:val="00D714E5"/>
    <w:rsid w:val="00D73F8D"/>
    <w:rsid w:val="00D745C4"/>
    <w:rsid w:val="00D74D66"/>
    <w:rsid w:val="00D750D6"/>
    <w:rsid w:val="00D75875"/>
    <w:rsid w:val="00D76B12"/>
    <w:rsid w:val="00D80A55"/>
    <w:rsid w:val="00D82E08"/>
    <w:rsid w:val="00D8464D"/>
    <w:rsid w:val="00D850B4"/>
    <w:rsid w:val="00D85AA6"/>
    <w:rsid w:val="00D86916"/>
    <w:rsid w:val="00D87992"/>
    <w:rsid w:val="00D87A3E"/>
    <w:rsid w:val="00D90408"/>
    <w:rsid w:val="00D90BAE"/>
    <w:rsid w:val="00D91A26"/>
    <w:rsid w:val="00D91C38"/>
    <w:rsid w:val="00D92E64"/>
    <w:rsid w:val="00D93975"/>
    <w:rsid w:val="00D93CF1"/>
    <w:rsid w:val="00D9423F"/>
    <w:rsid w:val="00D9523F"/>
    <w:rsid w:val="00D95D81"/>
    <w:rsid w:val="00D965D3"/>
    <w:rsid w:val="00D9661D"/>
    <w:rsid w:val="00D96D58"/>
    <w:rsid w:val="00D9782F"/>
    <w:rsid w:val="00D97E91"/>
    <w:rsid w:val="00DA0400"/>
    <w:rsid w:val="00DA0B6D"/>
    <w:rsid w:val="00DA0E4E"/>
    <w:rsid w:val="00DA200A"/>
    <w:rsid w:val="00DA28A6"/>
    <w:rsid w:val="00DA2ACA"/>
    <w:rsid w:val="00DA2D7E"/>
    <w:rsid w:val="00DA3085"/>
    <w:rsid w:val="00DA32C4"/>
    <w:rsid w:val="00DA35EE"/>
    <w:rsid w:val="00DA44C7"/>
    <w:rsid w:val="00DA54BA"/>
    <w:rsid w:val="00DA741B"/>
    <w:rsid w:val="00DB06DD"/>
    <w:rsid w:val="00DB0E5A"/>
    <w:rsid w:val="00DB3934"/>
    <w:rsid w:val="00DB3D31"/>
    <w:rsid w:val="00DB4238"/>
    <w:rsid w:val="00DB4864"/>
    <w:rsid w:val="00DB4FAD"/>
    <w:rsid w:val="00DB5676"/>
    <w:rsid w:val="00DB5A99"/>
    <w:rsid w:val="00DB6B4D"/>
    <w:rsid w:val="00DB6C50"/>
    <w:rsid w:val="00DB700C"/>
    <w:rsid w:val="00DB780C"/>
    <w:rsid w:val="00DC0B2A"/>
    <w:rsid w:val="00DC10B1"/>
    <w:rsid w:val="00DC1DE2"/>
    <w:rsid w:val="00DC230C"/>
    <w:rsid w:val="00DC3B30"/>
    <w:rsid w:val="00DC3FA6"/>
    <w:rsid w:val="00DC6217"/>
    <w:rsid w:val="00DC656F"/>
    <w:rsid w:val="00DC739E"/>
    <w:rsid w:val="00DC7440"/>
    <w:rsid w:val="00DD0ECE"/>
    <w:rsid w:val="00DD2B8C"/>
    <w:rsid w:val="00DD3903"/>
    <w:rsid w:val="00DD6BD3"/>
    <w:rsid w:val="00DD6ECB"/>
    <w:rsid w:val="00DD781B"/>
    <w:rsid w:val="00DD7DCB"/>
    <w:rsid w:val="00DE03EC"/>
    <w:rsid w:val="00DE0B16"/>
    <w:rsid w:val="00DE0FE9"/>
    <w:rsid w:val="00DE116A"/>
    <w:rsid w:val="00DE19F0"/>
    <w:rsid w:val="00DE2147"/>
    <w:rsid w:val="00DE2A57"/>
    <w:rsid w:val="00DE2CA6"/>
    <w:rsid w:val="00DE30F0"/>
    <w:rsid w:val="00DE3F18"/>
    <w:rsid w:val="00DE5636"/>
    <w:rsid w:val="00DE573E"/>
    <w:rsid w:val="00DE5A71"/>
    <w:rsid w:val="00DE5E72"/>
    <w:rsid w:val="00DE60A3"/>
    <w:rsid w:val="00DE67C4"/>
    <w:rsid w:val="00DE6808"/>
    <w:rsid w:val="00DF00BB"/>
    <w:rsid w:val="00DF1050"/>
    <w:rsid w:val="00DF181B"/>
    <w:rsid w:val="00DF1C04"/>
    <w:rsid w:val="00DF321D"/>
    <w:rsid w:val="00DF33AC"/>
    <w:rsid w:val="00DF483F"/>
    <w:rsid w:val="00DF4CDB"/>
    <w:rsid w:val="00DF5432"/>
    <w:rsid w:val="00DF56FC"/>
    <w:rsid w:val="00DF5A63"/>
    <w:rsid w:val="00DF5BAE"/>
    <w:rsid w:val="00DF69BF"/>
    <w:rsid w:val="00DF733C"/>
    <w:rsid w:val="00DF7E13"/>
    <w:rsid w:val="00E00C4E"/>
    <w:rsid w:val="00E00DCB"/>
    <w:rsid w:val="00E01243"/>
    <w:rsid w:val="00E018DC"/>
    <w:rsid w:val="00E01D01"/>
    <w:rsid w:val="00E02E2E"/>
    <w:rsid w:val="00E04C1E"/>
    <w:rsid w:val="00E05940"/>
    <w:rsid w:val="00E06E09"/>
    <w:rsid w:val="00E06E92"/>
    <w:rsid w:val="00E117DB"/>
    <w:rsid w:val="00E11A8B"/>
    <w:rsid w:val="00E12002"/>
    <w:rsid w:val="00E12236"/>
    <w:rsid w:val="00E123EA"/>
    <w:rsid w:val="00E14324"/>
    <w:rsid w:val="00E148E4"/>
    <w:rsid w:val="00E14E00"/>
    <w:rsid w:val="00E14F8A"/>
    <w:rsid w:val="00E17152"/>
    <w:rsid w:val="00E200F8"/>
    <w:rsid w:val="00E20859"/>
    <w:rsid w:val="00E2109D"/>
    <w:rsid w:val="00E21699"/>
    <w:rsid w:val="00E21C7D"/>
    <w:rsid w:val="00E22925"/>
    <w:rsid w:val="00E22AF7"/>
    <w:rsid w:val="00E24186"/>
    <w:rsid w:val="00E2474C"/>
    <w:rsid w:val="00E253ED"/>
    <w:rsid w:val="00E27468"/>
    <w:rsid w:val="00E2756B"/>
    <w:rsid w:val="00E31D67"/>
    <w:rsid w:val="00E3313F"/>
    <w:rsid w:val="00E33156"/>
    <w:rsid w:val="00E33BB0"/>
    <w:rsid w:val="00E33C30"/>
    <w:rsid w:val="00E341A5"/>
    <w:rsid w:val="00E34C77"/>
    <w:rsid w:val="00E34D48"/>
    <w:rsid w:val="00E34FF5"/>
    <w:rsid w:val="00E3576B"/>
    <w:rsid w:val="00E36733"/>
    <w:rsid w:val="00E37383"/>
    <w:rsid w:val="00E3788D"/>
    <w:rsid w:val="00E4198E"/>
    <w:rsid w:val="00E43D6F"/>
    <w:rsid w:val="00E43FDF"/>
    <w:rsid w:val="00E44632"/>
    <w:rsid w:val="00E44922"/>
    <w:rsid w:val="00E46DE7"/>
    <w:rsid w:val="00E4764B"/>
    <w:rsid w:val="00E479B3"/>
    <w:rsid w:val="00E47BC8"/>
    <w:rsid w:val="00E47D88"/>
    <w:rsid w:val="00E51AAE"/>
    <w:rsid w:val="00E5298E"/>
    <w:rsid w:val="00E52E1A"/>
    <w:rsid w:val="00E533B3"/>
    <w:rsid w:val="00E53463"/>
    <w:rsid w:val="00E53CB4"/>
    <w:rsid w:val="00E544ED"/>
    <w:rsid w:val="00E55681"/>
    <w:rsid w:val="00E561CE"/>
    <w:rsid w:val="00E5630A"/>
    <w:rsid w:val="00E574EF"/>
    <w:rsid w:val="00E6068E"/>
    <w:rsid w:val="00E6079E"/>
    <w:rsid w:val="00E609DC"/>
    <w:rsid w:val="00E61B38"/>
    <w:rsid w:val="00E61DEB"/>
    <w:rsid w:val="00E62360"/>
    <w:rsid w:val="00E62FF5"/>
    <w:rsid w:val="00E6462D"/>
    <w:rsid w:val="00E64C3F"/>
    <w:rsid w:val="00E65908"/>
    <w:rsid w:val="00E6665F"/>
    <w:rsid w:val="00E66869"/>
    <w:rsid w:val="00E67450"/>
    <w:rsid w:val="00E67617"/>
    <w:rsid w:val="00E7067E"/>
    <w:rsid w:val="00E7079C"/>
    <w:rsid w:val="00E70F19"/>
    <w:rsid w:val="00E7387F"/>
    <w:rsid w:val="00E738BB"/>
    <w:rsid w:val="00E74965"/>
    <w:rsid w:val="00E7499F"/>
    <w:rsid w:val="00E75F1C"/>
    <w:rsid w:val="00E76F8D"/>
    <w:rsid w:val="00E77312"/>
    <w:rsid w:val="00E77837"/>
    <w:rsid w:val="00E827BF"/>
    <w:rsid w:val="00E8289C"/>
    <w:rsid w:val="00E82E78"/>
    <w:rsid w:val="00E82FD0"/>
    <w:rsid w:val="00E84258"/>
    <w:rsid w:val="00E861C3"/>
    <w:rsid w:val="00E87D85"/>
    <w:rsid w:val="00E87FBB"/>
    <w:rsid w:val="00E91D24"/>
    <w:rsid w:val="00E9210B"/>
    <w:rsid w:val="00E92F9F"/>
    <w:rsid w:val="00E938D9"/>
    <w:rsid w:val="00E94432"/>
    <w:rsid w:val="00E94527"/>
    <w:rsid w:val="00E94B89"/>
    <w:rsid w:val="00E951F1"/>
    <w:rsid w:val="00E95B29"/>
    <w:rsid w:val="00E95C81"/>
    <w:rsid w:val="00E96619"/>
    <w:rsid w:val="00E96AF4"/>
    <w:rsid w:val="00E97382"/>
    <w:rsid w:val="00E97B6E"/>
    <w:rsid w:val="00EA182C"/>
    <w:rsid w:val="00EA1DAC"/>
    <w:rsid w:val="00EA227A"/>
    <w:rsid w:val="00EA2D61"/>
    <w:rsid w:val="00EA3198"/>
    <w:rsid w:val="00EA4559"/>
    <w:rsid w:val="00EA533A"/>
    <w:rsid w:val="00EA55BE"/>
    <w:rsid w:val="00EA6264"/>
    <w:rsid w:val="00EB27CE"/>
    <w:rsid w:val="00EB2959"/>
    <w:rsid w:val="00EB2AEE"/>
    <w:rsid w:val="00EB2EFC"/>
    <w:rsid w:val="00EB304B"/>
    <w:rsid w:val="00EB6EA1"/>
    <w:rsid w:val="00EB6F9F"/>
    <w:rsid w:val="00EB70E5"/>
    <w:rsid w:val="00EB7EB1"/>
    <w:rsid w:val="00EC0B30"/>
    <w:rsid w:val="00EC0BE3"/>
    <w:rsid w:val="00EC1600"/>
    <w:rsid w:val="00EC1BEB"/>
    <w:rsid w:val="00EC1F00"/>
    <w:rsid w:val="00EC22AA"/>
    <w:rsid w:val="00EC23C5"/>
    <w:rsid w:val="00EC25D2"/>
    <w:rsid w:val="00EC2604"/>
    <w:rsid w:val="00EC2932"/>
    <w:rsid w:val="00EC2A3C"/>
    <w:rsid w:val="00EC2C9E"/>
    <w:rsid w:val="00EC3357"/>
    <w:rsid w:val="00EC3634"/>
    <w:rsid w:val="00EC4BE0"/>
    <w:rsid w:val="00EC57C2"/>
    <w:rsid w:val="00EC5E71"/>
    <w:rsid w:val="00EC6126"/>
    <w:rsid w:val="00EC673C"/>
    <w:rsid w:val="00EC6992"/>
    <w:rsid w:val="00EC6AF4"/>
    <w:rsid w:val="00ED1686"/>
    <w:rsid w:val="00ED1B81"/>
    <w:rsid w:val="00ED2FAD"/>
    <w:rsid w:val="00ED4C48"/>
    <w:rsid w:val="00ED4F34"/>
    <w:rsid w:val="00ED5A72"/>
    <w:rsid w:val="00ED700A"/>
    <w:rsid w:val="00ED7112"/>
    <w:rsid w:val="00ED7D5E"/>
    <w:rsid w:val="00ED7F33"/>
    <w:rsid w:val="00EE02AC"/>
    <w:rsid w:val="00EE1B05"/>
    <w:rsid w:val="00EE1EEC"/>
    <w:rsid w:val="00EE274F"/>
    <w:rsid w:val="00EE2824"/>
    <w:rsid w:val="00EE2FFE"/>
    <w:rsid w:val="00EE36A0"/>
    <w:rsid w:val="00EE3B73"/>
    <w:rsid w:val="00EE48B6"/>
    <w:rsid w:val="00EE4A55"/>
    <w:rsid w:val="00EE57CE"/>
    <w:rsid w:val="00EE6009"/>
    <w:rsid w:val="00EE6778"/>
    <w:rsid w:val="00EE6DC9"/>
    <w:rsid w:val="00EE7C25"/>
    <w:rsid w:val="00EE7E61"/>
    <w:rsid w:val="00EF1323"/>
    <w:rsid w:val="00EF1422"/>
    <w:rsid w:val="00EF1BB9"/>
    <w:rsid w:val="00EF1BF5"/>
    <w:rsid w:val="00EF26B1"/>
    <w:rsid w:val="00EF3AE9"/>
    <w:rsid w:val="00EF423F"/>
    <w:rsid w:val="00EF56E9"/>
    <w:rsid w:val="00EF5F40"/>
    <w:rsid w:val="00EF62B3"/>
    <w:rsid w:val="00EF6708"/>
    <w:rsid w:val="00EF7988"/>
    <w:rsid w:val="00F000A8"/>
    <w:rsid w:val="00F00537"/>
    <w:rsid w:val="00F00CA2"/>
    <w:rsid w:val="00F01B00"/>
    <w:rsid w:val="00F02926"/>
    <w:rsid w:val="00F02BB4"/>
    <w:rsid w:val="00F02C0F"/>
    <w:rsid w:val="00F05CD8"/>
    <w:rsid w:val="00F0624F"/>
    <w:rsid w:val="00F06BEA"/>
    <w:rsid w:val="00F0704B"/>
    <w:rsid w:val="00F07517"/>
    <w:rsid w:val="00F07C95"/>
    <w:rsid w:val="00F1066B"/>
    <w:rsid w:val="00F11265"/>
    <w:rsid w:val="00F121F8"/>
    <w:rsid w:val="00F12AB0"/>
    <w:rsid w:val="00F13010"/>
    <w:rsid w:val="00F13970"/>
    <w:rsid w:val="00F14F27"/>
    <w:rsid w:val="00F173CA"/>
    <w:rsid w:val="00F17D46"/>
    <w:rsid w:val="00F20115"/>
    <w:rsid w:val="00F20CAE"/>
    <w:rsid w:val="00F2139F"/>
    <w:rsid w:val="00F213EF"/>
    <w:rsid w:val="00F21FD0"/>
    <w:rsid w:val="00F23353"/>
    <w:rsid w:val="00F24310"/>
    <w:rsid w:val="00F24326"/>
    <w:rsid w:val="00F2445A"/>
    <w:rsid w:val="00F247B9"/>
    <w:rsid w:val="00F24CA2"/>
    <w:rsid w:val="00F25B83"/>
    <w:rsid w:val="00F25CFA"/>
    <w:rsid w:val="00F279FD"/>
    <w:rsid w:val="00F30237"/>
    <w:rsid w:val="00F3332E"/>
    <w:rsid w:val="00F33CBC"/>
    <w:rsid w:val="00F358F2"/>
    <w:rsid w:val="00F36363"/>
    <w:rsid w:val="00F368CE"/>
    <w:rsid w:val="00F36AF8"/>
    <w:rsid w:val="00F400AF"/>
    <w:rsid w:val="00F40447"/>
    <w:rsid w:val="00F40EFE"/>
    <w:rsid w:val="00F40F2D"/>
    <w:rsid w:val="00F41CCC"/>
    <w:rsid w:val="00F41D4F"/>
    <w:rsid w:val="00F42243"/>
    <w:rsid w:val="00F42340"/>
    <w:rsid w:val="00F4455A"/>
    <w:rsid w:val="00F447F7"/>
    <w:rsid w:val="00F44A39"/>
    <w:rsid w:val="00F44A5D"/>
    <w:rsid w:val="00F456A1"/>
    <w:rsid w:val="00F45759"/>
    <w:rsid w:val="00F46212"/>
    <w:rsid w:val="00F47070"/>
    <w:rsid w:val="00F50C26"/>
    <w:rsid w:val="00F51544"/>
    <w:rsid w:val="00F5226E"/>
    <w:rsid w:val="00F52846"/>
    <w:rsid w:val="00F53640"/>
    <w:rsid w:val="00F5372E"/>
    <w:rsid w:val="00F54794"/>
    <w:rsid w:val="00F5499D"/>
    <w:rsid w:val="00F54CF7"/>
    <w:rsid w:val="00F55455"/>
    <w:rsid w:val="00F56211"/>
    <w:rsid w:val="00F56625"/>
    <w:rsid w:val="00F56CD7"/>
    <w:rsid w:val="00F57156"/>
    <w:rsid w:val="00F57940"/>
    <w:rsid w:val="00F57AFD"/>
    <w:rsid w:val="00F60621"/>
    <w:rsid w:val="00F611CF"/>
    <w:rsid w:val="00F6174A"/>
    <w:rsid w:val="00F6181B"/>
    <w:rsid w:val="00F618C7"/>
    <w:rsid w:val="00F629CD"/>
    <w:rsid w:val="00F63607"/>
    <w:rsid w:val="00F640B5"/>
    <w:rsid w:val="00F64450"/>
    <w:rsid w:val="00F64F20"/>
    <w:rsid w:val="00F659DB"/>
    <w:rsid w:val="00F679B9"/>
    <w:rsid w:val="00F70744"/>
    <w:rsid w:val="00F70F8C"/>
    <w:rsid w:val="00F7114D"/>
    <w:rsid w:val="00F717A7"/>
    <w:rsid w:val="00F71C3B"/>
    <w:rsid w:val="00F73BE3"/>
    <w:rsid w:val="00F73E09"/>
    <w:rsid w:val="00F74B53"/>
    <w:rsid w:val="00F74D70"/>
    <w:rsid w:val="00F75FFF"/>
    <w:rsid w:val="00F76134"/>
    <w:rsid w:val="00F76C5C"/>
    <w:rsid w:val="00F7753D"/>
    <w:rsid w:val="00F80C3D"/>
    <w:rsid w:val="00F81C84"/>
    <w:rsid w:val="00F82C9D"/>
    <w:rsid w:val="00F83DFB"/>
    <w:rsid w:val="00F842F6"/>
    <w:rsid w:val="00F85EFD"/>
    <w:rsid w:val="00F86519"/>
    <w:rsid w:val="00F866C3"/>
    <w:rsid w:val="00F86E74"/>
    <w:rsid w:val="00F90879"/>
    <w:rsid w:val="00F9269A"/>
    <w:rsid w:val="00F93080"/>
    <w:rsid w:val="00F94305"/>
    <w:rsid w:val="00F948E5"/>
    <w:rsid w:val="00F94D2D"/>
    <w:rsid w:val="00F951E4"/>
    <w:rsid w:val="00F95671"/>
    <w:rsid w:val="00F95B91"/>
    <w:rsid w:val="00F96407"/>
    <w:rsid w:val="00FA0B5F"/>
    <w:rsid w:val="00FA1808"/>
    <w:rsid w:val="00FA1877"/>
    <w:rsid w:val="00FA1AA8"/>
    <w:rsid w:val="00FA1B10"/>
    <w:rsid w:val="00FA1B20"/>
    <w:rsid w:val="00FA3ABF"/>
    <w:rsid w:val="00FA49EE"/>
    <w:rsid w:val="00FA5BC1"/>
    <w:rsid w:val="00FA5DEB"/>
    <w:rsid w:val="00FA6024"/>
    <w:rsid w:val="00FA628E"/>
    <w:rsid w:val="00FA6390"/>
    <w:rsid w:val="00FB0B85"/>
    <w:rsid w:val="00FB0E17"/>
    <w:rsid w:val="00FB1B74"/>
    <w:rsid w:val="00FB2917"/>
    <w:rsid w:val="00FB2CC8"/>
    <w:rsid w:val="00FB4310"/>
    <w:rsid w:val="00FB453A"/>
    <w:rsid w:val="00FB579E"/>
    <w:rsid w:val="00FB5BBC"/>
    <w:rsid w:val="00FC08F7"/>
    <w:rsid w:val="00FC1272"/>
    <w:rsid w:val="00FC1BC4"/>
    <w:rsid w:val="00FC237D"/>
    <w:rsid w:val="00FC4349"/>
    <w:rsid w:val="00FC4675"/>
    <w:rsid w:val="00FC51FF"/>
    <w:rsid w:val="00FC52CF"/>
    <w:rsid w:val="00FC6E29"/>
    <w:rsid w:val="00FC6EC7"/>
    <w:rsid w:val="00FC7208"/>
    <w:rsid w:val="00FC7C73"/>
    <w:rsid w:val="00FC7E60"/>
    <w:rsid w:val="00FD0C4C"/>
    <w:rsid w:val="00FD0E9D"/>
    <w:rsid w:val="00FD2392"/>
    <w:rsid w:val="00FD2C3C"/>
    <w:rsid w:val="00FD2D2F"/>
    <w:rsid w:val="00FD38E0"/>
    <w:rsid w:val="00FD43C7"/>
    <w:rsid w:val="00FD4BC4"/>
    <w:rsid w:val="00FD51E1"/>
    <w:rsid w:val="00FD5298"/>
    <w:rsid w:val="00FD6221"/>
    <w:rsid w:val="00FD7338"/>
    <w:rsid w:val="00FD7754"/>
    <w:rsid w:val="00FD7858"/>
    <w:rsid w:val="00FD7BB0"/>
    <w:rsid w:val="00FE20B7"/>
    <w:rsid w:val="00FE24C0"/>
    <w:rsid w:val="00FE2774"/>
    <w:rsid w:val="00FE3143"/>
    <w:rsid w:val="00FE331E"/>
    <w:rsid w:val="00FE3413"/>
    <w:rsid w:val="00FE350C"/>
    <w:rsid w:val="00FE403A"/>
    <w:rsid w:val="00FE418E"/>
    <w:rsid w:val="00FE552A"/>
    <w:rsid w:val="00FE567E"/>
    <w:rsid w:val="00FE57CB"/>
    <w:rsid w:val="00FE57F3"/>
    <w:rsid w:val="00FE6F11"/>
    <w:rsid w:val="00FE73D6"/>
    <w:rsid w:val="00FE78EA"/>
    <w:rsid w:val="00FE7C59"/>
    <w:rsid w:val="00FF0F63"/>
    <w:rsid w:val="00FF10B7"/>
    <w:rsid w:val="00FF16A1"/>
    <w:rsid w:val="00FF23E7"/>
    <w:rsid w:val="00FF269A"/>
    <w:rsid w:val="00FF2815"/>
    <w:rsid w:val="00FF2D15"/>
    <w:rsid w:val="00FF46DF"/>
    <w:rsid w:val="00FF58F0"/>
    <w:rsid w:val="00FF7C1E"/>
    <w:rsid w:val="00FF7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598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B5982"/>
    <w:pPr>
      <w:ind w:left="720"/>
      <w:contextualSpacing/>
    </w:pPr>
  </w:style>
  <w:style w:type="paragraph" w:customStyle="1" w:styleId="c3">
    <w:name w:val="c3"/>
    <w:basedOn w:val="a"/>
    <w:rsid w:val="0021010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210108"/>
  </w:style>
  <w:style w:type="character" w:customStyle="1" w:styleId="c1">
    <w:name w:val="c1"/>
    <w:basedOn w:val="a0"/>
    <w:rsid w:val="00210108"/>
  </w:style>
  <w:style w:type="paragraph" w:styleId="a5">
    <w:name w:val="Balloon Text"/>
    <w:basedOn w:val="a"/>
    <w:link w:val="a6"/>
    <w:uiPriority w:val="99"/>
    <w:semiHidden/>
    <w:unhideWhenUsed/>
    <w:rsid w:val="00B976C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6C5"/>
    <w:rPr>
      <w:rFonts w:ascii="Tahoma" w:hAnsi="Tahoma" w:cs="Tahoma"/>
      <w:sz w:val="16"/>
      <w:szCs w:val="16"/>
    </w:rPr>
  </w:style>
  <w:style w:type="character" w:customStyle="1" w:styleId="FontStyle34">
    <w:name w:val="Font Style34"/>
    <w:uiPriority w:val="99"/>
    <w:rsid w:val="008C28DA"/>
    <w:rPr>
      <w:rFonts w:ascii="Bookman Old Style" w:hAnsi="Bookman Old Style" w:cs="Bookman Old Style"/>
      <w:sz w:val="18"/>
      <w:szCs w:val="18"/>
    </w:rPr>
  </w:style>
  <w:style w:type="paragraph" w:customStyle="1" w:styleId="Style8">
    <w:name w:val="Style8"/>
    <w:basedOn w:val="a"/>
    <w:uiPriority w:val="99"/>
    <w:rsid w:val="008C28DA"/>
    <w:pPr>
      <w:widowControl w:val="0"/>
      <w:autoSpaceDE w:val="0"/>
      <w:autoSpaceDN w:val="0"/>
      <w:adjustRightInd w:val="0"/>
      <w:spacing w:line="246" w:lineRule="exact"/>
      <w:ind w:firstLine="451"/>
      <w:jc w:val="both"/>
    </w:pPr>
    <w:rPr>
      <w:rFonts w:ascii="Bookman Old Style" w:eastAsia="Times New Roman" w:hAnsi="Bookman Old Style" w:cs="Bookman Old Style"/>
      <w:sz w:val="24"/>
      <w:szCs w:val="24"/>
      <w:lang w:eastAsia="ru-RU"/>
    </w:rPr>
  </w:style>
  <w:style w:type="character" w:customStyle="1" w:styleId="FontStyle38">
    <w:name w:val="Font Style38"/>
    <w:uiPriority w:val="99"/>
    <w:rsid w:val="008C28DA"/>
    <w:rPr>
      <w:rFonts w:ascii="Bookman Old Style" w:hAnsi="Bookman Old Style" w:cs="Bookman Old Style"/>
      <w:b/>
      <w:bCs/>
      <w:i/>
      <w:iCs/>
      <w:sz w:val="18"/>
      <w:szCs w:val="18"/>
    </w:rPr>
  </w:style>
  <w:style w:type="paragraph" w:customStyle="1" w:styleId="Style16">
    <w:name w:val="Style16"/>
    <w:basedOn w:val="a"/>
    <w:uiPriority w:val="99"/>
    <w:rsid w:val="008C28DA"/>
    <w:pPr>
      <w:widowControl w:val="0"/>
      <w:autoSpaceDE w:val="0"/>
      <w:autoSpaceDN w:val="0"/>
      <w:adjustRightInd w:val="0"/>
      <w:spacing w:line="250" w:lineRule="exact"/>
      <w:ind w:firstLine="451"/>
      <w:jc w:val="both"/>
    </w:pPr>
    <w:rPr>
      <w:rFonts w:ascii="Bookman Old Style" w:eastAsia="Times New Roman" w:hAnsi="Bookman Old Style" w:cs="Bookman Old Style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F24310"/>
    <w:pPr>
      <w:widowControl w:val="0"/>
      <w:autoSpaceDE w:val="0"/>
      <w:autoSpaceDN w:val="0"/>
      <w:adjustRightInd w:val="0"/>
      <w:spacing w:line="252" w:lineRule="exact"/>
      <w:ind w:firstLine="446"/>
    </w:pPr>
    <w:rPr>
      <w:rFonts w:ascii="Bookman Old Style" w:eastAsia="Times New Roman" w:hAnsi="Bookman Old Style" w:cs="Bookman Old Style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F24310"/>
    <w:pPr>
      <w:widowControl w:val="0"/>
      <w:autoSpaceDE w:val="0"/>
      <w:autoSpaceDN w:val="0"/>
      <w:adjustRightInd w:val="0"/>
      <w:spacing w:line="250" w:lineRule="exact"/>
      <w:ind w:firstLine="456"/>
      <w:jc w:val="both"/>
    </w:pPr>
    <w:rPr>
      <w:rFonts w:ascii="Bookman Old Style" w:eastAsia="Times New Roman" w:hAnsi="Bookman Old Style" w:cs="Bookman Old Style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232AE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4C38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C3877"/>
  </w:style>
  <w:style w:type="paragraph" w:styleId="aa">
    <w:name w:val="footer"/>
    <w:basedOn w:val="a"/>
    <w:link w:val="ab"/>
    <w:uiPriority w:val="99"/>
    <w:unhideWhenUsed/>
    <w:rsid w:val="004C387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C3877"/>
  </w:style>
  <w:style w:type="paragraph" w:styleId="ac">
    <w:name w:val="Document Map"/>
    <w:basedOn w:val="a"/>
    <w:link w:val="ad"/>
    <w:uiPriority w:val="99"/>
    <w:semiHidden/>
    <w:unhideWhenUsed/>
    <w:rsid w:val="00480E97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480E97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480E97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480E97"/>
    <w:rPr>
      <w:color w:val="800080" w:themeColor="followedHyperlink"/>
      <w:u w:val="single"/>
    </w:rPr>
  </w:style>
  <w:style w:type="character" w:customStyle="1" w:styleId="c2">
    <w:name w:val="c2"/>
    <w:basedOn w:val="a0"/>
    <w:rsid w:val="00FA1B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2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5;&#1088;&#1077;&#1079;&#1077;&#1085;&#1090;&#1072;&#1094;&#1080;&#1103;%20Microsoft%20Office%20PowerPoint.pptx" TargetMode="External"/><Relationship Id="rId13" Type="http://schemas.openxmlformats.org/officeDocument/2006/relationships/hyperlink" Target="&#1055;&#1088;&#1077;&#1079;&#1077;&#1085;&#1090;&#1072;&#1094;&#1080;&#1103;%20Microsoft%20Office%20PowerPoint.ppt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&#1057;&#1099;&#1085;%20&#1087;&#1086;&#1083;&#1082;&#1072;.mp4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&#1055;&#1088;&#1077;&#1079;&#1077;&#1085;&#1090;&#1072;&#1094;&#1080;&#1103;%20Microsoft%20Office%20PowerPoint.ppt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&#1089;&#1083;&#1086;&#1074;&#1072;&#1088;&#1100;%20&#1085;&#1088;&#1072;&#1074;&#1089;&#1090;&#1074;&#1077;&#1085;&#1085;&#1099;&#1093;%20&#1082;&#1072;&#1095;&#1077;&#1089;&#1090;&#1074;.docx" TargetMode="External"/><Relationship Id="rId4" Type="http://schemas.openxmlformats.org/officeDocument/2006/relationships/settings" Target="settings.xml"/><Relationship Id="rId9" Type="http://schemas.openxmlformats.org/officeDocument/2006/relationships/hyperlink" Target="&#1055;&#1088;&#1077;&#1079;&#1077;&#1085;&#1090;&#1072;&#1094;&#1080;&#1103;%20Microsoft%20Office%20PowerPoint.ppt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F8523-5D40-49DB-BAA8-B7B89F318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1386</TotalTime>
  <Pages>7</Pages>
  <Words>1427</Words>
  <Characters>8135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43</cp:revision>
  <cp:lastPrinted>2018-04-04T11:54:00Z</cp:lastPrinted>
  <dcterms:created xsi:type="dcterms:W3CDTF">2001-12-31T21:46:00Z</dcterms:created>
  <dcterms:modified xsi:type="dcterms:W3CDTF">2018-04-23T10:57:00Z</dcterms:modified>
</cp:coreProperties>
</file>